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bookmarkStart w:id="0" w:name="OLE_LINK3"/>
      <w:bookmarkStart w:id="1" w:name="OLE_LINK2"/>
      <w:bookmarkStart w:id="2" w:name="_Hlk497909361"/>
      <w:r>
        <w:rPr>
          <w:rFonts w:ascii="Arial" w:hAnsi="Arial" w:cs="Arial"/>
          <w:b/>
          <w:sz w:val="24"/>
          <w:szCs w:val="24"/>
        </w:rPr>
        <w:t>3GPP TSG-RAN WG4 Meeting # 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Arial" w:hAnsi="Arial" w:cs="Arial"/>
          <w:b/>
          <w:sz w:val="24"/>
          <w:szCs w:val="24"/>
        </w:rPr>
        <w:t>R4-2310506</w:t>
      </w:r>
      <w:bookmarkStart w:id="76" w:name="_GoBack"/>
      <w:bookmarkEnd w:id="76"/>
    </w:p>
    <w:bookmarkEnd w:id="0"/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1984" w:hanging="1984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hint="eastAsia" w:ascii="Arial" w:hAnsi="Arial" w:cs="Arial" w:eastAsiaTheme="minorEastAsia"/>
          <w:b/>
          <w:bCs/>
          <w:sz w:val="24"/>
          <w:szCs w:val="24"/>
        </w:rPr>
        <w:t>Incheon, KR, May 22</w:t>
      </w:r>
      <w:r>
        <w:rPr>
          <w:rFonts w:hint="eastAsia" w:ascii="Arial" w:hAnsi="Arial" w:cs="Arial" w:eastAsiaTheme="minorEastAsia"/>
          <w:b/>
          <w:bCs/>
          <w:sz w:val="24"/>
          <w:szCs w:val="24"/>
          <w:vertAlign w:val="superscript"/>
        </w:rPr>
        <w:t>nd</w:t>
      </w:r>
      <w:r>
        <w:rPr>
          <w:rFonts w:hint="eastAsia" w:ascii="Arial" w:hAnsi="Arial" w:cs="Arial" w:eastAsiaTheme="minorEastAsia"/>
          <w:b/>
          <w:bCs/>
          <w:sz w:val="24"/>
          <w:szCs w:val="24"/>
        </w:rPr>
        <w:t xml:space="preserve"> – May 26</w:t>
      </w:r>
      <w:r>
        <w:rPr>
          <w:rFonts w:hint="eastAsia" w:ascii="Arial" w:hAnsi="Arial" w:cs="Arial" w:eastAsiaTheme="minorEastAsia"/>
          <w:b/>
          <w:bCs/>
          <w:sz w:val="24"/>
          <w:szCs w:val="24"/>
          <w:vertAlign w:val="superscript"/>
        </w:rPr>
        <w:t>th</w:t>
      </w:r>
      <w:r>
        <w:rPr>
          <w:rFonts w:hint="eastAsia" w:ascii="Arial" w:hAnsi="Arial" w:cs="Arial" w:eastAsiaTheme="minorEastAsia"/>
          <w:b/>
          <w:bCs/>
          <w:sz w:val="24"/>
          <w:szCs w:val="24"/>
        </w:rPr>
        <w:t>, 2023</w:t>
      </w:r>
    </w:p>
    <w:p>
      <w:pPr>
        <w:pStyle w:val="36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1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0975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8.1.0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bookmarkEnd w:id="2"/>
    </w:tbl>
    <w:p>
      <w:pPr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Big CR to reflect the completed DC combinations of x bands (x=1,2,3) LTE inter-band CA (xDL/1UL) and y bands NR inter-band CA (yDL/1UL)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 w:cs="Arial"/>
                <w:highlight w:val="none"/>
                <w:lang w:val="en-US" w:eastAsia="zh-CN"/>
              </w:rPr>
            </w:pPr>
            <w:bookmarkStart w:id="3" w:name="OLE_LINK34"/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</w:t>
            </w:r>
            <w:bookmarkStart w:id="4" w:name="OLE_LINK7"/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C_R18_xBLTE_yBNR_zDL2UL-Core</w:t>
            </w:r>
            <w:bookmarkEnd w:id="3"/>
            <w:bookmarkEnd w:id="4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23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05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5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5"/>
          </w:p>
          <w:p>
            <w:pPr>
              <w:pStyle w:val="6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bookmarkStart w:id="6" w:name="OLE_LINK13" w:colFirst="1" w:colLast="1"/>
            <w:bookmarkStart w:id="7" w:name="OLE_LINK9" w:colFirst="1" w:colLast="1"/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Chars="0"/>
              <w:textAlignment w:val="auto"/>
              <w:outlineLvl w:val="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This big CR is to reflect the completed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(yDL/1UL) ENDC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are introduced into TS 38.101-3 from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RAN4 #10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6bis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and RAN4 #107 meeting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The inter-band CA band combinations</w:t>
            </w:r>
            <w:r>
              <w:rPr>
                <w:rFonts w:hint="default" w:cs="Arial"/>
                <w:sz w:val="20"/>
                <w:szCs w:val="20"/>
              </w:rPr>
              <w:t xml:space="preserve"> for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yDL/1UL) ENDC completed in the following contributions are added from RAN4 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106bis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The endorsed draft CRs in 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106 meeting are listed: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R4-2305632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 xml:space="preserve">draft CR to TS38.101-3: </w:t>
            </w:r>
            <w:bookmarkStart w:id="8" w:name="OLE_LINK5"/>
            <w:r>
              <w:rPr>
                <w:rFonts w:hint="default" w:cs="Arial"/>
                <w:sz w:val="20"/>
                <w:szCs w:val="20"/>
                <w:lang w:val="en-US" w:eastAsia="zh-CN"/>
              </w:rPr>
              <w:t>DC_1A_n3A-n8A-n77A</w:t>
            </w:r>
            <w:bookmarkEnd w:id="8"/>
            <w:r>
              <w:rPr>
                <w:rFonts w:hint="default" w:cs="Arial"/>
                <w:sz w:val="20"/>
                <w:szCs w:val="20"/>
                <w:lang w:val="en-US" w:eastAsia="zh-CN"/>
              </w:rPr>
              <w:t>, DC_1A_n3A-n8A-n77(2A)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R4-2306502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 xml:space="preserve">draft CR to TS38.101-3: </w:t>
            </w:r>
            <w:bookmarkStart w:id="9" w:name="OLE_LINK6"/>
            <w:r>
              <w:rPr>
                <w:rFonts w:hint="default" w:cs="Arial"/>
                <w:sz w:val="20"/>
                <w:szCs w:val="20"/>
                <w:lang w:val="en-US" w:eastAsia="zh-CN"/>
              </w:rPr>
              <w:t>DC_3A_n8A-n77A-n257A</w:t>
            </w:r>
            <w:bookmarkEnd w:id="9"/>
            <w:r>
              <w:rPr>
                <w:rFonts w:hint="default" w:cs="Arial"/>
                <w:sz w:val="20"/>
                <w:szCs w:val="20"/>
                <w:lang w:val="en-US" w:eastAsia="zh-CN"/>
              </w:rPr>
              <w:t>GHIJKLM, DC_3A_n8A-n77(2A)-n257AGHIJKLM, DC_1A_n3A-n8A-n257AGHIJKLM, DC_1A_n3A-n8A-n77A-n257AGHIJKLM, DC_1A_n3A-n8A-n77(2A)-n257AGHIJKLM, DC_3A_n8A-257AHIJKLM</w:t>
            </w:r>
          </w:p>
        </w:tc>
      </w:tr>
      <w:bookmarkEnd w:id="6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cs="Arial"/>
                <w:i w:val="0"/>
                <w:iCs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highlight w:val="none"/>
                <w:lang w:val="en-US" w:eastAsia="zh-CN" w:bidi="ar-SA"/>
              </w:rPr>
              <w:t>Configurations are not supported.</w:t>
            </w:r>
          </w:p>
        </w:tc>
      </w:tr>
      <w:bookmarkEnd w:id="7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.3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 xml:space="preserve">4,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.3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.3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 xml:space="preserve">, 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 xml:space="preserve">4,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5, 6.2B.4.2.3.3,  6.2B.4.2.3.4, 7.3B.3.3.3, 7.3B.3.3.4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64"/>
        <w:spacing w:after="0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0" w:name="_Toc76508130"/>
      <w:bookmarkStart w:id="11" w:name="_Toc37254785"/>
      <w:bookmarkStart w:id="12" w:name="_Toc67913824"/>
      <w:bookmarkStart w:id="13" w:name="_Toc83193031"/>
      <w:bookmarkStart w:id="14" w:name="_Toc29770062"/>
      <w:bookmarkStart w:id="15" w:name="_Toc21343096"/>
      <w:bookmarkStart w:id="16" w:name="_Toc45887453"/>
      <w:bookmarkStart w:id="17" w:name="_Toc61356955"/>
      <w:bookmarkStart w:id="18" w:name="_Toc75469640"/>
      <w:bookmarkStart w:id="19" w:name="_Toc29799561"/>
      <w:bookmarkStart w:id="20" w:name="_Toc37255428"/>
      <w:bookmarkStart w:id="21" w:name="_Toc502932909"/>
      <w:bookmarkStart w:id="22" w:name="_Toc53172190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>
      <w:pPr>
        <w:pStyle w:val="5"/>
        <w:outlineLvl w:val="0"/>
      </w:pPr>
      <w:bookmarkStart w:id="23" w:name="OLE_LINK4"/>
      <w:r>
        <w:t>5.5B.4.3</w:t>
      </w:r>
      <w:r>
        <w:tab/>
      </w:r>
      <w:r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</w:p>
    <w:p>
      <w:pPr>
        <w:pStyle w:val="62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Style w:val="44"/>
        <w:tblW w:w="70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DC_1A-3A-5A_n78(2A)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DC_1A-3A-5A_n78(A-C)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DC_1A-3A-7C_n3A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DC_1A-1A-3A-7A_n7A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DC_1A-1A-3C-7A_n7A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DC_1A-3A-3A-7A_n7A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DC_1A-1A-3A-3A-7A_n7A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DC_1A-3A_(n)7AA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DC_1A-3C_(n)7AA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DC_1A_n7A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DC_1A-3C-7C_n26A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DC_1A-3C-7A_n28A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DC_1A-1A-3A-7A_n28A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DC_1A-1A-3C-7A_n28A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DC_1A-3A-7A_n38A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CA_1A-3A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DC_1A-3A-7C_n78(2A)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ja-JP"/>
              </w:rPr>
              <w:t>DC_1A-3A-7A_n78(A-C)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ja-JP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DC_1A-1A-3A-7A_n78A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eastAsia="Malgun Gothic"/>
                <w:sz w:val="18"/>
                <w:lang w:eastAsia="ko-KR"/>
              </w:rPr>
              <w:t>1A-3</w:t>
            </w:r>
            <w:r>
              <w:rPr>
                <w:rFonts w:ascii="Arial" w:hAnsi="Arial"/>
                <w:sz w:val="18"/>
                <w:lang w:eastAsia="ja-JP"/>
              </w:rPr>
              <w:t>A-7A-</w:t>
            </w:r>
            <w:r>
              <w:rPr>
                <w:rFonts w:ascii="Arial" w:hAnsi="Arial" w:eastAsia="Malgun Gothic"/>
                <w:sz w:val="18"/>
                <w:lang w:eastAsia="ko-KR"/>
              </w:rPr>
              <w:t>7A_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DC_1A-3A-7A-7A_n78(2A)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ja-JP"/>
              </w:rPr>
              <w:t>DC_1A-3A-7A-7A_n78(A-C)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hAnsi="Arial" w:eastAsia="Malgun Gothic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ins w:id="0" w:author="ZTE_Wubin" w:date="2023-04-29T22:31:38Z"/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ins w:id="1" w:author="ZTE_Wubin" w:date="2023-04-29T22:31:38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DC_1A_n3A-n8A-n77A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" w:author="ZTE_Wubin" w:date="2023-04-29T22:31:41Z">
              <w:bookmarkStart w:id="24" w:name="OLE_LINK10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DC_1A_n3A</w:t>
              </w:r>
            </w:ins>
            <w:ins w:id="3" w:author="ZTE_Wubin" w:date="2023-04-29T22:31:4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4" w:author="ZTE_Wubin" w:date="2023-04-29T22:31:4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DC_1A_n8A</w:t>
              </w:r>
            </w:ins>
            <w:ins w:id="5" w:author="ZTE_Wubin" w:date="2023-04-29T22:31:4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6" w:author="ZTE_Wubin" w:date="2023-04-29T22:31:4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DC_1A_n77A</w:t>
              </w:r>
              <w:bookmarkEnd w:id="24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ZTE_Wubin" w:date="2023-04-29T22:31:38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DC_1A_n3A-n8A-n77(2A)</w:t>
              </w:r>
            </w:ins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ZTE_Wubin" w:date="2023-04-29T22:31:4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DC_1A_n3A</w:t>
              </w:r>
            </w:ins>
            <w:ins w:id="9" w:author="ZTE_Wubin" w:date="2023-04-29T22:31:4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0" w:author="ZTE_Wubin" w:date="2023-04-29T22:31:4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DC_1A_n8A</w:t>
              </w:r>
            </w:ins>
            <w:ins w:id="11" w:author="ZTE_Wubin" w:date="2023-04-29T22:31:4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2" w:author="ZTE_Wubin" w:date="2023-04-29T22:31:4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C_1A-3A-8A_n77(3A)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DC_1A-3A_n8A-n78A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DC_1A-3A-11A_n77(3A)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-18A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fi-FI" w:eastAsia="zh-CN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2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41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DC_1A-3A-20A_n8A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ascii="Arial" w:hAnsi="Arial" w:cs="Arial"/>
                <w:sz w:val="18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DC_1A-3A-20A_n41A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DC_3C_n41A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DC_1A-3C-26A_n78A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DC_1A-3A_n26A-n78A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DC_1A-3C_n26A-n78A</w:t>
            </w:r>
          </w:p>
        </w:tc>
        <w:tc>
          <w:tcPr>
            <w:tcW w:w="3686" w:type="dxa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DC_3A_n26A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DC_3C_n26A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DC_1A-3C-28A_n7B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DC_1A-3A-3A-28A_n7B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1A-3A-28A_n40A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DC_1A-3A_n28A-n75A</w:t>
            </w:r>
          </w:p>
        </w:tc>
        <w:tc>
          <w:tcPr>
            <w:tcW w:w="3686" w:type="dxa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DC_1A-3C_n28A-n75A</w:t>
            </w:r>
          </w:p>
        </w:tc>
        <w:tc>
          <w:tcPr>
            <w:tcW w:w="3686" w:type="dxa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DC_1A-3A_n28A-n79A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C_1A_n3A-n28A-n79A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DC_1A-3C_n28A-n78A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HAnsi"/>
                <w:sz w:val="18"/>
                <w:lang w:val="fi-FI" w:eastAsia="fi-FI"/>
              </w:rPr>
            </w:pPr>
            <w:r>
              <w:rPr>
                <w:rFonts w:hint="cs" w:ascii="Arial" w:hAnsi="Arial"/>
                <w:sz w:val="18"/>
                <w:lang w:val="fi-FI" w:eastAsia="fi-FI"/>
              </w:rPr>
              <w:t>DC_1A-3A-32A_n28A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/>
                <w:sz w:val="18"/>
                <w:lang w:val="fi-FI" w:eastAsia="fi-FI"/>
              </w:rPr>
              <w:t>DC_1A-3C-32A_n28A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cs"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DC_1A-3A-32A_n78(2A)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DC_1A-3C-32A_n78A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DC_1A-3C-38A_n28A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hint="eastAsia" w:ascii="Arial" w:hAnsi="Arial"/>
                <w:sz w:val="18"/>
                <w:lang w:val="en-US" w:eastAsia="zh-CN" w:bidi="ar"/>
              </w:rPr>
              <w:t>DC_1A-3A-38A_n78A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</w:t>
            </w:r>
            <w:r>
              <w:rPr>
                <w:rFonts w:ascii="Arial" w:hAnsi="Arial"/>
                <w:sz w:val="18"/>
                <w:lang w:val="en-US" w:eastAsia="zh-CN"/>
              </w:rPr>
              <w:t>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lang w:val="en-US"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</w:t>
            </w:r>
            <w:r>
              <w:rPr>
                <w:rFonts w:ascii="Arial" w:hAnsi="Arial"/>
                <w:sz w:val="18"/>
                <w:lang w:val="en-US" w:eastAsia="zh-CN"/>
              </w:rPr>
              <w:t>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DC_1A-3A-40A_n78(2A)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DC_1A-3A-40C_n78(2A)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41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41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fi-FI"/>
              </w:rPr>
              <w:t>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-41A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n41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DC_1A-3A-(n)41AA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ja-JP"/>
              </w:rPr>
              <w:t>A_n</w:t>
            </w:r>
            <w:r>
              <w:rPr>
                <w:rFonts w:hint="eastAsia"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A_n</w:t>
            </w:r>
            <w:r>
              <w:rPr>
                <w:rFonts w:hint="eastAsia"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 w:eastAsia="Malgun Gothic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DC_1A-3A-42C_n28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DC_1A-3A_n75A-n78A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bCs/>
                <w:sz w:val="18"/>
              </w:rPr>
              <w:t>A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)</w:t>
            </w:r>
            <w:r>
              <w:rPr>
                <w:rFonts w:ascii="Arial" w:hAnsi="Arial"/>
                <w:bCs/>
                <w:sz w:val="18"/>
              </w:rPr>
              <w:t>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DC_1A-3A_SUL_n78A-n80A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DC_1A_n80A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DC_1A-1A-5A-7A_n78A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</w:t>
            </w:r>
            <w:r>
              <w:rPr>
                <w:rFonts w:hint="eastAsia" w:ascii="Arial" w:hAnsi="Arial"/>
                <w:sz w:val="18"/>
                <w:lang w:eastAsia="zh-CN"/>
              </w:rPr>
              <w:t>-7A</w:t>
            </w:r>
            <w:r>
              <w:rPr>
                <w:rFonts w:ascii="Arial" w:hAnsi="Arial"/>
                <w:sz w:val="18"/>
                <w:lang w:eastAsia="zh-CN"/>
              </w:rPr>
              <w:t>_n78C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DC_1A-5A-41A_n79A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DC_1A-7A_n3A-n38A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DC_1A-7C_n5A-n78A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DC_1A-7A_n3</w:t>
            </w:r>
            <w:r>
              <w:rPr>
                <w:rFonts w:ascii="Arial" w:hAnsi="Arial"/>
                <w:sz w:val="18"/>
                <w:lang w:val="de-DE"/>
              </w:rPr>
              <w:t>8</w:t>
            </w:r>
            <w:r>
              <w:rPr>
                <w:rFonts w:ascii="Arial" w:hAnsi="Arial"/>
                <w:sz w:val="18"/>
                <w:lang w:val="zh-CN"/>
              </w:rPr>
              <w:t>A-n</w:t>
            </w:r>
            <w:r>
              <w:rPr>
                <w:rFonts w:ascii="Arial" w:hAnsi="Arial"/>
                <w:sz w:val="18"/>
                <w:lang w:val="de-DE"/>
              </w:rPr>
              <w:t>7</w:t>
            </w:r>
            <w:r>
              <w:rPr>
                <w:rFonts w:ascii="Arial" w:hAnsi="Arial"/>
                <w:sz w:val="18"/>
                <w:lang w:val="zh-CN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DC_1A_n</w:t>
            </w:r>
            <w:r>
              <w:rPr>
                <w:rFonts w:ascii="Arial" w:hAnsi="Arial"/>
                <w:sz w:val="18"/>
                <w:lang w:val="de-DE"/>
              </w:rPr>
              <w:t>78</w:t>
            </w:r>
            <w:r>
              <w:rPr>
                <w:rFonts w:ascii="Arial" w:hAnsi="Arial"/>
                <w:sz w:val="18"/>
                <w:lang w:val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DC_1A-7A-8A_n20A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DC_1A-7A-8A_n28A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1A-7A-8A_n78A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DC_1A-7A-8A_n78(2A)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DC_1A-7A_n8A-n78A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DC_1A-7A-20A_n3A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DC_1A-7C-20A_n3A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DC_1A-7A-20A_n8A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DC_1A-7A-20A_n38A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CA_1A-20A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DC_1A-7A-26A_n78A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DC_1A-7C-26A_n78A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DC_7A_n78A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DC_1A-7C-26A_n78(2A)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DC_1A-7A_n26A-n78A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DC_1A-7C_n26A-n78A</w:t>
            </w:r>
          </w:p>
        </w:tc>
        <w:tc>
          <w:tcPr>
            <w:tcW w:w="3686" w:type="dxa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DC_7A_n26A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DC_7C_n26A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DC_1A-7C-28A_n3A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DC_1A-1A-7A-28A_n7A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DC_1A-7A-28A_n20A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DC_1A-7A-28A_n38A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DC_1A-7A-28A_n78(2A)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DC_1A-7C-28A_n78(2A)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DC_1A-7A_n28A-n78A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DC_1A-7C_n28A-n78A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DC_1A-7C-32A_n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DC_1A-7A-38A_n8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DC_1A-7A-40A_n78(2A)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DC_1A-7A_n75A-n78A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DC_1A-8A_n3A-n77(2A)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DC_1A-8A-11A_n79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val="fi-FI"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3,8,11,14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DC_1A-8A-20A_n78A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DC_1A-8A-28A_n3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DC_1A-8A-42A_n3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DC_1A-8A-42C_n3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DC_1A-11A_n3A-n28A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DC_1A-11A_n3A-n79A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DC_1A-11A_n77(2A)-n79A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DC_1A-18A_n3A-n41A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DC_1A-18A_n3A-n78A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DC_1A-19A-21A_n77(2A)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DC_1A-19A-21A_n78(2A)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DC_1A-20A_n3A-n38A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</w:t>
            </w:r>
            <w:r>
              <w:rPr>
                <w:rFonts w:ascii="宋体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DC_1A-20A-32A_n3A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DC_1A-20A-(n)38AA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DC_1A-20A-40A_n</w:t>
            </w:r>
            <w:r>
              <w:rPr>
                <w:rFonts w:ascii="Arial" w:hAnsi="Arial"/>
                <w:sz w:val="18"/>
                <w:lang w:val="fi-FI" w:eastAsia="en-GB"/>
              </w:rPr>
              <w:t>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DC_1A-20A-40C_n78A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HAnsi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DC_1A-28A_n3A-n77A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DC_1A-28A_n3A-n78A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DC_1A-28A_(n)7AA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DC_1A-28A-40C_n78A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1A-38A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DC_1A-38A_n7A-n78A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</w:t>
            </w:r>
            <w:r>
              <w:rPr>
                <w:rFonts w:ascii="Arial" w:hAnsi="Arial" w:eastAsia="Yu Mincho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DC_2A-5A_n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DC_2A-5A-7A_n2A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DC_2A-5A-7A_n7A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DC_2A-5A-7C_n66A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2A-5A-7A_n66A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2A-5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-7A-7A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n66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DC_2A-5A-(n)12AA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DC_2A-2A-5A-30A_n66A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DC_2A-5A-30A_n77(2A)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DC_2A-5A-48A_n12A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val="fi-FI"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DC_2A-5A-5A-66A_n2A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DC_2A-5A-5A-66A-66A_n2A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DC_2A-5A-66A_n12A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DC_2A-5A-66A_n30A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DC_2A-2A-5A-66A_n30A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DC_2A-5A-66A-66A_n30A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DC_2A-5A-66A_n48B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DC_2A-5A-66A-66A_n48A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DC_2A-5A-66A-66A_n48B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DC_2A-5B-66A_n66A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DC_2A-5A-5A-66A_n66A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DC_2A-5B-66A-66A_n66A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5A_n71A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DC_2A-5A-66A_n77(2A)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DC_2A-5A_n66A-n77C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DC_2A-5A_n66A-n78A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DC_2A-7A-12A_n2A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DC_2A-2A-7C-13A_n66A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C_2A-2A-7A-13A_n66A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DC_2A-7C_n25A-n66A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-7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A-7A</w:t>
            </w:r>
            <w:r>
              <w:rPr>
                <w:rFonts w:ascii="Arial" w:hAnsi="Arial"/>
                <w:sz w:val="18"/>
                <w:lang w:val="fr-FR"/>
              </w:rPr>
              <w:t>_n38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DC_2A-7A-29A_n78A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DC_2A-7C-29A_n78A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DC_2A-7A-7A-29A_n78A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DC_2A-7A_n38A-n78A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lang w:val="fr-FR" w:eastAsia="ko-KR"/>
              </w:rPr>
              <w:t>DC_2A-7A-7A_n38A-n78A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DC_2A-7C-66A_n25A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2A-7A-66A_n38A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DC_2A-7C-66A_n77A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DC_2A-7C_n66A-n77A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DC_2A-7A-7A_n66A-n77A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/>
                <w:sz w:val="18"/>
              </w:rPr>
              <w:t>2A-2A-7A-66A_n78A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DC_2A-7A_n66A-n78A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DC_2A-7C_n66A-n78A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DC_2A-7A-7A_n66A-n78A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7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DC_2A-7A-66A-66A_n78(2A)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DC_2A-2A-7A-71A_n78A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DC_2A-12A-30A_n2A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DC_2A-12A-48A_n5A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DC_2A-12A-30A_n66A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DC_2A-2A-12A-30A_n66A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DC_2A-12A-30A_n77(2A)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DC_2A-12A-66A_n30A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DC_2A-2A-12A-66A_n30A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DC_2A-12A-66A-66A_n30A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2A-12A-66A_n66A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2A-2A-12A-66A_n66A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DC_2A-12A-66A-66A_n77A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DC_2A-12A-66A_n77(2A)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DC_2A-13A-48C_n77C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DC_2A-13A-66A_n48B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DC_2A-13A-66A-66A_n48B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DC_2A-13A-66B_n66A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DC_2A-13A-66A-66A_n77C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DC_2A-13A-66A-66A_n77A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DC_2A-13A_n66A-n77C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DC_2A-2A-14A-30A_n66A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DC_2A-14A-30A_n77(2A)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DC_2A-14A-66A_n30A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DC_2A-2A-14A-66A_n30A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DC_2A-14A-66A-66A_n30A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2A-2A-14A-66A_n66A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DC_2A-14A-66A-66A_n77A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DC_2A-14A-66A_n77(2A)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DC_2A-28A-66A_n7A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DC_2A-28A-66A_n66A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DC_2A-29A-30A_n2A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DC_2A-29A-30A_n66A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DC_2A-2A-29A-30A_n66A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DC_2A-29A-66A_n30A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DC_2A-2A-29A-66A_n30A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DC_2A-29A-66A-66A_n30A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DC_2A-29A-66A_n66A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2A-29A-66A_n66A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DC_2A-29A-66A_n77A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2A-29A-66A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</w:t>
            </w:r>
            <w:r>
              <w:rPr>
                <w:rFonts w:hint="eastAsia" w:ascii="Arial" w:hAnsi="Arial"/>
                <w:sz w:val="18"/>
                <w:lang w:val="fi-FI" w:eastAsia="ja-JP"/>
              </w:rPr>
              <w:t>n</w:t>
            </w:r>
            <w:r>
              <w:rPr>
                <w:rFonts w:ascii="Arial" w:hAnsi="Arial"/>
                <w:sz w:val="18"/>
                <w:lang w:val="fi-FI" w:eastAsia="ja-JP"/>
              </w:rPr>
              <w:t>7</w:t>
            </w:r>
            <w:r>
              <w:rPr>
                <w:rFonts w:hint="eastAsia" w:ascii="Arial" w:hAnsi="Arial"/>
                <w:sz w:val="18"/>
                <w:lang w:val="fi-FI"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DC_2A-30A-(n)5AA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DC_2A-2A-30A-(n)5AA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DC_2A-30A-66A_n5A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DC_2A-2A-30A-66A_n5A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2A-30A-66A_n66A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DC_2A-30A-66A_n77(2A)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DC_2A-46A_n41A-n66A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DC_2A-46C_n41A-n66A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DC_2A-46D_n41A-n66A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DC_2A-46D_n41A-n71A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DC_2A-46A_n41(2A)-n71A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DC_2A-46C_n41(2A)-n71A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DC_2A-46A-48A_n2A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DC_2A-46C-48A_n2A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DC_2A-46D-48A_n2A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DC_2A-46E-48A_n2A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DC_2A-46A-48A_n5A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DC_2A-46C-48A_n5A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DC_2A-46D-48A_n5A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DC_2A-46E-48A_n5A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DC_2A-46A-48A_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DC_2A-46C-48A_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DC_2A-46D-48A_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DC_2A-46E-48A_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 w:eastAsia="Malgun Gothic"/>
                <w:sz w:val="18"/>
                <w:lang w:eastAsia="ko-KR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DC_2A-46A-66A_n5A</w:t>
            </w:r>
          </w:p>
          <w:p>
            <w:pPr>
              <w:keepNext/>
              <w:keepLines/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DC_2A-46A-66A_n41(2A)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DC_2A-46C-66A_n41(2A)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DC_2A-46D-66A_n41(2A)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DC_2A-48A-(n)5AA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DC_2A-46A_n66A-n71A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DC_2A-46C_n66A-n71A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DC_2A-46D_n66A-n71A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DC_2A-48A_n48A-n66A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DC_2A-48A-66A_n2A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DC_2A-48C-66A_n2A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DC_2A-48D-66A_n2A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DC_2A-48E-66A_n2A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DC_2A-48C-66A_n5A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DC_2A-48D-66A_n5A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DC_2A-48E-66A_n5A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DC_2A-48A-66A_n12A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DC_2A-48C-66A_n66A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DC_2A-48D-66A_n66A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DC_2A-48E-66A_n66A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DC_2A-48D-66A_n77A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DC_2A-48E-66A_n77A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DC_2A-66A_n2A-n77A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DC_2A-66A-66A_n2A-n77A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DC_2A-66A-(n)5AA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DC_2A-2A-66A-(n)5AA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DC_2A-66A_n5A-n77A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DC_2A-66A_n5A-n77C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DC_2A-66A-71A_n38A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</w:rPr>
              <w:t>DC_2A-66A-71A_n41A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fr-FR"/>
              </w:rPr>
              <w:t>DC_2A-2A-66A-71A_n41A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DC_2A-66A-71A_n71A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A-</w:t>
            </w:r>
            <w:r>
              <w:rPr>
                <w:rFonts w:ascii="Arial" w:hAnsi="Arial" w:cs="Arial"/>
                <w:sz w:val="18"/>
                <w:lang w:eastAsia="zh-CN"/>
              </w:rPr>
              <w:t>66A-(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)71AA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DC_2A-66C-(n)71AA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DC_2A-66A_n41C-n71A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DC_2A-2A-66A_n66A-n77A</w:t>
            </w:r>
            <w:r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DC_2A-66A_n66A-n77C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DC_2A-66A_n66A-n78A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DC_2A-66A-71A_n2A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DC_3A_n1A-n40A-n78A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DC_3A_n1A-n77A-n79A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DC_3A_n1A-n78A-n79A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DC_3A-5A-7A_n78A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DC_3A-5A-7A_n78C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DC_3A-5A-7A_n78(2A)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DC_3A-5A-7A_n78(A-C)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DC_3A-5A-7A-7A_n78(2A)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DC_3A_n5A-n40A-n78A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DC_3A-7A_n1A-n8A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-3A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-7A_n1A-n78A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7A-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</w:t>
            </w:r>
            <w:r>
              <w:rPr>
                <w:rFonts w:ascii="Arial" w:hAnsi="Arial" w:cs="Arial"/>
                <w:sz w:val="18"/>
                <w:szCs w:val="18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DC_3A-5A-41A_n79A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DC_3A-7A_n1A-n75A</w:t>
            </w:r>
          </w:p>
        </w:tc>
        <w:tc>
          <w:tcPr>
            <w:tcW w:w="3686" w:type="dxa"/>
            <w:vAlign w:val="center"/>
          </w:tcPr>
          <w:p>
            <w:pPr>
              <w:pStyle w:val="5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DC_3C-7A_n1A-n75A</w:t>
            </w:r>
          </w:p>
        </w:tc>
        <w:tc>
          <w:tcPr>
            <w:tcW w:w="3686" w:type="dxa"/>
            <w:vAlign w:val="center"/>
          </w:tcPr>
          <w:p>
            <w:pPr>
              <w:pStyle w:val="5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DC_3C_n1A</w:t>
            </w:r>
          </w:p>
          <w:p>
            <w:pPr>
              <w:pStyle w:val="5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DC_3A-7A_n3A-n78A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DC_3A-7C_n3A-n78A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DC_7C_n3A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 xml:space="preserve">DC_3A_n78A 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DC_3A-7A_n7A-n78A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  <w:t>DC_3A-3A-7A_n7A-n78A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DC_3C-7A_n7A-n78A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DC_3A-7A-8A_n28A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DC_3A-7A-8A_n40A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DC_7A_n40A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DC_3C-7A-8A_n78A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DC_3A-7A-8A_n78(2A)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8</w:t>
            </w:r>
            <w:r>
              <w:rPr>
                <w:rFonts w:ascii="Arial" w:hAnsi="Arial"/>
                <w:sz w:val="18"/>
                <w:lang w:val="fr-FR" w:eastAsia="fi-FI"/>
              </w:rPr>
              <w:t>A_n</w:t>
            </w:r>
            <w:r>
              <w:rPr>
                <w:rFonts w:ascii="Arial" w:hAnsi="Arial"/>
                <w:sz w:val="18"/>
                <w:lang w:val="fr-FR" w:eastAsia="zh-TW"/>
              </w:rPr>
              <w:t>78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DC_3A-7A-7A-8A_n78A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DC_3A-7A-7A-8</w:t>
            </w:r>
            <w:r>
              <w:rPr>
                <w:rFonts w:ascii="Arial" w:hAnsi="Arial"/>
                <w:sz w:val="18"/>
                <w:lang w:val="en-US" w:eastAsia="zh-TW"/>
              </w:rPr>
              <w:t>B</w:t>
            </w:r>
            <w:r>
              <w:rPr>
                <w:rFonts w:ascii="Arial" w:hAnsi="Arial"/>
                <w:sz w:val="18"/>
                <w:lang w:val="en-US"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DC_3A-3A-7A-7A-8A_n78A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DC_3A-</w:t>
            </w:r>
            <w:r>
              <w:rPr>
                <w:rFonts w:ascii="Arial" w:hAnsi="Arial"/>
                <w:sz w:val="18"/>
                <w:lang w:val="en-US" w:eastAsia="zh-TW"/>
              </w:rPr>
              <w:t>3A-</w:t>
            </w:r>
            <w:r>
              <w:rPr>
                <w:rFonts w:ascii="Arial" w:hAnsi="Arial"/>
                <w:sz w:val="18"/>
                <w:lang w:val="en-US" w:eastAsia="fi-FI"/>
              </w:rPr>
              <w:t>7A-7A-8</w:t>
            </w:r>
            <w:r>
              <w:rPr>
                <w:rFonts w:ascii="Arial" w:hAnsi="Arial"/>
                <w:sz w:val="18"/>
                <w:lang w:val="en-US" w:eastAsia="zh-TW"/>
              </w:rPr>
              <w:t>B</w:t>
            </w:r>
            <w:r>
              <w:rPr>
                <w:rFonts w:ascii="Arial" w:hAnsi="Arial"/>
                <w:sz w:val="18"/>
                <w:lang w:val="en-US"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DC_3A-7C-20A_n1A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DC_3C-7C-20A_n1A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DC_3A-7A-20A_n38A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CA_3A-20A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-20A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DC_3C-7A-26A_n78A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DC_3A-7C-26A_n78A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DC_3C-7C-26A_n78A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DC_3A-7C-26A_n78(2A)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DC_3A-7A_n26A-n78A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DC_3A-7C_n26A-n78A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DC_3C-7A_n26A-n78A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DC_3C-7C_n26A-n78A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DC_3C-7A-28A_n1A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DC_3A-7A-7A-28A_n1A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DC_3A-7C-28A_n5A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DC_3C-7C-28A_n5A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DC_3C-7A-28A_n7A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DC_3A-7A-28A_n38A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3A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DC_3A-7A-28A_n78A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DC_3C-7A-28A_n78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DC_3A-7A-28A_n78(2A)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DC_3A-7C-28A_n78(2A)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DC_3A-7A_n28A-n78A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DC_3C-7A_n28A-n78A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DC_3A-7A-32A_n28A</w:t>
            </w:r>
          </w:p>
          <w:p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DC_3C-7A-32A_n28A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DC_3A-7A-32A_n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  <w:p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>DC_3A-7A-38A_n78A</w:t>
            </w:r>
            <w:r>
              <w:rPr>
                <w:rFonts w:ascii="Arial" w:hAnsi="Arial" w:cs="Arial"/>
                <w:sz w:val="18"/>
                <w:vertAlign w:val="superscript"/>
                <w:lang w:val="fi-FI" w:eastAsia="fi-FI"/>
              </w:rPr>
              <w:t>15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>DC_3C-7A-38A_n78A</w:t>
            </w:r>
            <w:r>
              <w:rPr>
                <w:rFonts w:ascii="Arial" w:hAnsi="Arial" w:cs="Arial"/>
                <w:sz w:val="18"/>
                <w:vertAlign w:val="superscript"/>
                <w:lang w:val="fi-FI" w:eastAsia="fi-FI"/>
              </w:rPr>
              <w:t>15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DC_3A-7A-40A_n78(2A)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DC_3A-7A_n40A-n78A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DC_3A-7A_n75A-n78A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DC_3A-7A_SUL_n78A-n80A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DC_3C-7A_SUL_n78A-n80A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3A-8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DC_(n)3AA-n8A-n77A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DC_3A-8A-11A_n77(2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DC_3A-8A-11A_n77(3A)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DC_3A-8A-32A_n28A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DC_3C-8A-32A_n28A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DC_3A-8A-40A_n1A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DC_3A-8A-40A_n78(2A)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DC_3A-8A_n77A-n79A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DC_3A-8A_SUL_n78A-n80A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DC_3A-18A_n3A-n41A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-n77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DC_3A-18A-42C_n79A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DC_3A-20A_n1A-n7A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DC_3C-20A_n1A-n7A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DC_3C-20A_n1A-n75A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DC_3A_n1A</w:t>
            </w:r>
          </w:p>
          <w:p>
            <w:pPr>
              <w:pStyle w:val="50"/>
            </w:pPr>
            <w: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DC_3A-20A-28A_n1A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</w:t>
            </w:r>
            <w:r>
              <w:rPr>
                <w:rFonts w:ascii="宋体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DC_3C</w:t>
            </w:r>
            <w:r>
              <w:rPr>
                <w:rFonts w:ascii="宋体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 xml:space="preserve">DC_3A_n28A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DC_3A-20A-32A_n1A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DC_3C-20A-32A_n1A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DC_3A-20A-32A_n7A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DC_3C-20A-38A_n78A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DC_3A-20A-41C_n78A 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DC_3A-20A_SUL_n78A-n80A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DC_3C-20A_SUL_n78A-n80A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DC_3A-28A_n1A-n78A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DC_3A-28A_n3A-n78A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DC_3A-28A_(n)7AA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DC_3C-28A_(n)7AA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  <w:t>DC_3A-3A-28A_n7A-n78A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6"/>
                <w:lang w:val="fr-FR"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  <w:t>DC_3A-3A-28A_n7B-n78A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DC_3A-28A-32A_n1A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DC_3A-28A-40C_n78A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DC_3A-32A_n1A-n28A</w:t>
            </w:r>
          </w:p>
        </w:tc>
        <w:tc>
          <w:tcPr>
            <w:tcW w:w="3686" w:type="dxa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DC_3A-32A_n1A-n78A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DC_3C_n1A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 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bookmarkStart w:id="25" w:name="OLE_LINK64"/>
            <w:bookmarkStart w:id="26" w:name="OLE_LINK65"/>
            <w:bookmarkStart w:id="27" w:name="OLE_LINK66"/>
            <w:r>
              <w:rPr>
                <w:rFonts w:ascii="Arial" w:hAnsi="Arial"/>
                <w:sz w:val="18"/>
                <w:lang w:val="fi-FI" w:eastAsia="fi-FI"/>
              </w:rPr>
              <w:t>DC_3A-32A-38A_n28A</w:t>
            </w:r>
            <w:bookmarkEnd w:id="25"/>
            <w:bookmarkEnd w:id="26"/>
            <w:bookmarkEnd w:id="27"/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DC_3C-32A-38A_n28A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DC_3A_n40A-n41A-n79A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DC_3A-41C_n1A-n78A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DC_3A-</w:t>
            </w:r>
            <w:r>
              <w:rPr>
                <w:rFonts w:ascii="Arial" w:hAnsi="Arial" w:eastAsia="Yu Mincho"/>
                <w:sz w:val="18"/>
                <w:szCs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DC_5A-7A-66A-66A_n7A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DC_5A-7A-7A-66A_n66A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DC_5A-7A-66A-66A_n78A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fi-FI"/>
              </w:rPr>
              <w:t>DC_5A-7C-66A-66A_n78A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DC_5A-30A-66A-66A_n2A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DC_5A-30A-66A-66A_n77A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DC_5A-30A-66A_n77(2A)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DC_5A-48A-(n)12AA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DC_5A-48A-66A_n12A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DC_5A-48A-66A_n71A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DC_5A-66A_n5A-n77A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DC_5A-66A_n5A-n77C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DC_5A-66A-66A_n5A-n77A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DC_5A-66A-(n)12AA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fi-FI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DC_5A-66A_n66A-n77A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val="fi-FI" w:eastAsia="zh-CN"/>
              </w:rPr>
              <w:t>DC_5A-66A_n66A-n77C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</w:t>
            </w:r>
            <w:r>
              <w:rPr>
                <w:rFonts w:ascii="Arial" w:hAnsi="Arial"/>
                <w:sz w:val="18"/>
              </w:rPr>
              <w:t>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DC_7A-8A_n1A-n40A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-7A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DC_7A-8A-40A_n1A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DC_7A-8A-40C_n1A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DC_7A-8A-40A_n78(2A)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DC_7A-13A-66A_n66A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DC_7A-7A-13A-66A_n66A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DC_7A-20A_n1A-n75A</w:t>
            </w:r>
          </w:p>
        </w:tc>
        <w:tc>
          <w:tcPr>
            <w:tcW w:w="3686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DC_7A-20A_n1A-n78A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zh-CN"/>
              </w:rPr>
              <w:t>DC_7A-20A_n3A-n38A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DC_7A-20A_n3A-n78A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DC_7A-20A-28A_n1A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DC_7A-20A-38A_n78A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DC_7A-20A_n38A-n78A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DC_7C-25A-66A_n78A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DC_7A-28A_n1A-n40A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DC_7A-28A_n1A-n78A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DC_7C-28A_n3A-n78A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DC_7C-28A_n5A-n78A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C-66A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  <w:lang w:val="fr-FR"/>
              </w:rPr>
            </w:pP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val="fr-FR" w:eastAsia="zh-CN"/>
              </w:rPr>
              <w:t>A-7A-66A</w:t>
            </w: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val="fr-FR"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DC_7A-28A-66A_n7A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DC_7A-28A-66A_n66A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DC_7C-28A-66A_n66A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DC_7A_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DC_7A-29A-66A_n78A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DC_7C-29A-66A_n78A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DC_7A-7A-29A-66A_n78A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DC_7A-32A_n1A-n78A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 xml:space="preserve"> 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DC_7C-66A_n66A-n77A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DC_7A-7A-66A_n66A-n77A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DC_7A-66A_n66A-n78A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DC_7C-66A_n66A-n78A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DC_7A-7A-66A_n66A-n78A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_8A_n1A-n3A-n77A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_8A_n3A-n28A-n79A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C_8A_n3A-n77(2A)-n79A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DC_8A-11A_n3A-n28A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DC_8A-11A_n3A-n79A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n39A-</w:t>
            </w:r>
            <w:r>
              <w:rPr>
                <w:rFonts w:ascii="Arial" w:hAnsi="Arial"/>
                <w:sz w:val="18"/>
                <w:lang w:val="en-US" w:eastAsia="zh-CN" w:bidi="ar"/>
              </w:rPr>
              <w:t>n40A-n41A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3</w:t>
            </w:r>
            <w:r>
              <w:rPr>
                <w:rFonts w:ascii="Arial" w:hAnsi="Arial"/>
                <w:sz w:val="18"/>
                <w:lang w:val="en-US" w:eastAsia="zh-CN" w:bidi="ar"/>
              </w:rPr>
              <w:t>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n39A-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n40A-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DC_8A_n39A-n41A-n79A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DC_8A-41C_n1A-n3A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DC_8A-41A_n1A-n77A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DC_8A-41C_n1A-n77A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DC_8A-41A_n3A-n77A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DC_8A-41C_n3A-n77A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DC_12A-30A-66A-66A_n2A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</w:t>
            </w:r>
            <w:r>
              <w:rPr>
                <w:rFonts w:ascii="Arial" w:hAnsi="Arial"/>
                <w:sz w:val="18"/>
              </w:rPr>
              <w:t>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DC_12A-30A-66A_n77(2A)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DC_12A-48A-(n)5AA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DC_12A-48A-66A_n5A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DC_13A-48A-66A_n77A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DC_13A-48C-66A_n77A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DC_13A-48A-66A_n77C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DC_13A-48C-66A_n77C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DC_13A-66A_n2A-n77A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DC_13A-66A-66A_n2A-n77A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DC_13A-66A_n2A-n77C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DC_13A-66A_n5A-n48A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DC_13A-66A_n66A-n77C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DC_14A-30A-66A-66A_n2A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DC_14A-30A-66A_n77(2A)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DC_19A-42A_n77A-n79A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DC_19A-42A_n78A-n79A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DC_20A-32A_n1A-n28A</w:t>
            </w:r>
          </w:p>
        </w:tc>
        <w:tc>
          <w:tcPr>
            <w:tcW w:w="3686" w:type="dxa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20A-38A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DC_21A-42A_n77A-n79A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DC_21A-42A_n78A-n79A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DC_46D-66A_n41A-n71A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DC_46A-66A_n41(2A)-n71A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DC_46C-66A_n41(2A)-n71A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DC_48A-66A_n25A-n48A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for UE supporting inter-band EN-DC with mandatory simultaneous Rx/Tx capability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frequency range in band n28 is restricted for this band combination to 703-733 MHz for the UL and 758-788 MHz for the DL.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Only single switched UL is supported.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cs="Intel Clear"/>
                <w:sz w:val="18"/>
              </w:rPr>
            </w:pPr>
            <w:r>
              <w:rPr>
                <w:rFonts w:ascii="Arial" w:hAnsi="Arial" w:cs="Intel Clear"/>
                <w:sz w:val="18"/>
              </w:rPr>
              <w:t>NOTE 5:</w:t>
            </w:r>
            <w:r>
              <w:rPr>
                <w:rFonts w:ascii="Arial" w:hAnsi="Arial" w:cs="Intel Clear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UL carrier shall be supported in Band 2 or band 66 only. Power imbalance between downlink carriers on Band 7 and Band 38 is assumed to be within 6dB.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combination is not used alone as fall back mode of other band combinations in which UL in Band 42 is not used.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NOTE 7: </w:t>
            </w:r>
            <w:r>
              <w:rPr>
                <w:rFonts w:ascii="Arial" w:hAnsi="Arial"/>
                <w:sz w:val="18"/>
                <w:lang w:eastAsia="fi-FI"/>
              </w:rPr>
              <w:tab/>
            </w:r>
            <w:r>
              <w:rPr>
                <w:rFonts w:ascii="Arial" w:hAnsi="Arial"/>
                <w:sz w:val="18"/>
                <w:lang w:eastAsia="fi-FI"/>
              </w:rPr>
              <w:t>For UEs not indicating interBandMRDC-WithOverlapDL-Bands-r16, the minimum requirements for intra-band non-contiguous EN-DC apply for the Band 42/48 and Band n77/n78 combination.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NOTE 8:</w:t>
            </w:r>
            <w:r>
              <w:rPr>
                <w:rFonts w:ascii="Arial" w:hAnsi="Arial"/>
                <w:sz w:val="18"/>
                <w:lang w:eastAsia="fi-FI"/>
              </w:rPr>
              <w:tab/>
            </w:r>
            <w:r>
              <w:rPr>
                <w:rFonts w:ascii="Arial" w:hAnsi="Arial"/>
                <w:sz w:val="18"/>
                <w:lang w:eastAsia="fi-FI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PC3 or PC2 Uplink EN-DC configuration is applicable to EN-DC configurations.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NOTE 10: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Band 7 and Band 38 are restricted as DL Scell. Power imbalance between downlink carriers on Band 7 and Band 38 is assumed to be within 6dB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NOTE 11: </w:t>
            </w:r>
            <w:r>
              <w:rPr>
                <w:rFonts w:ascii="Arial" w:hAnsi="Arial"/>
                <w:sz w:val="18"/>
                <w:lang w:val="en-US" w:eastAsia="zh-CN"/>
              </w:rPr>
              <w:t>The implementation with 3 low-band antennas is targeted for FWA form factor for this band combination in Release 17.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12: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Void.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lang w:val="en-US" w:eastAsia="zh-CN"/>
              </w:rPr>
              <w:t>NOTE 13: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Power imbalance between downlink carriers on Band 7 and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 band n38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is assumed to be within 6dB. The power spectral density imbalance condition also applies for these carriers when applicable EN-DC configuration is a subset of a higher order EN-DC configu</w:t>
            </w:r>
            <w:r>
              <w:t>ration.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/>
                <w:sz w:val="18"/>
                <w:lang w:eastAsia="fi-FI"/>
              </w:rPr>
              <w:t xml:space="preserve">overlapping or </w:t>
            </w:r>
            <w:r>
              <w:rPr>
                <w:rFonts w:ascii="Arial" w:hAnsi="Arial"/>
                <w:sz w:val="18"/>
              </w:rPr>
              <w:t>partially overlapping DL bands contained in different cell groups.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lang w:val="en-US" w:eastAsia="zh-CN"/>
              </w:rPr>
              <w:t>NOTE 15: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Band 7 and Band 38 are restricted as DL Scell. Power imbalance between downlink carriers on Band 7 and Band 38 is assumed to be within 6dB</w:t>
            </w:r>
            <w:r>
              <w:t>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cs="Intel Clear"/>
                <w:sz w:val="18"/>
              </w:rPr>
            </w:pPr>
            <w:r>
              <w:rPr>
                <w:rFonts w:ascii="Arial" w:hAnsi="Arial" w:cs="Intel Clear"/>
                <w:sz w:val="18"/>
              </w:rPr>
              <w:t>NOTE 16:</w:t>
            </w:r>
            <w:r>
              <w:rPr>
                <w:rFonts w:ascii="Arial" w:hAnsi="Arial" w:cs="Intel Clear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UL carrier shall be supported in Band 1 or band 28 only. Power imbalance between downlink carriers on Band 7 and Band 38 is assumed to be within 6dB.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Intel Clear"/>
                <w:sz w:val="18"/>
              </w:rPr>
              <w:t>NOTE 17:</w:t>
            </w:r>
            <w:r>
              <w:rPr>
                <w:rFonts w:ascii="Arial" w:hAnsi="Arial" w:cs="Intel Clear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UL carrier shall be supported in Band 3 or band 28 only. Power imbalance between downlink carriers on Band 7 and Band 38 is assumed to be within 6dB.</w:t>
            </w:r>
          </w:p>
        </w:tc>
      </w:tr>
    </w:tbl>
    <w:p>
      <w:pPr>
        <w:rPr>
          <w:rFonts w:eastAsia="??"/>
          <w:szCs w:val="32"/>
        </w:rPr>
      </w:pPr>
    </w:p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5"/>
        <w:outlineLvl w:val="0"/>
      </w:pPr>
      <w:r>
        <w:t>5.5B.6.3</w:t>
      </w:r>
      <w:r>
        <w:tab/>
      </w:r>
      <w:r>
        <w:t>Inter-band EN-DC configurations including FR1 and FR2 (four bands)</w:t>
      </w:r>
    </w:p>
    <w:p>
      <w:pPr>
        <w:pStyle w:val="62"/>
      </w:pPr>
      <w:r>
        <w:t>Table 5.5B.6.3-1: Inter-band EN-DC configurations including FR1 and FR2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DC_1A_(n)3AA-n257A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 _(n)3AA-n257G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 _(n)3AA-n257H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 _(n)3AA-n257I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 _(n)3AA-n257J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 _(n)3AA-n257K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 _(n)3AA-n257L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 _(n)3AA-n257M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DC_1A_n257A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3" w:author="Mohammad ABDI ABYANEH" w:date="2023-04-10T14:55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rPr>
                <w:ins w:id="14" w:author="ZTE_Wubin" w:date="2023-04-29T22:36:04Z"/>
                <w:rFonts w:ascii="Arial" w:hAnsi="Arial" w:cs="Arial"/>
                <w:color w:val="000000"/>
                <w:sz w:val="18"/>
                <w:szCs w:val="18"/>
              </w:rPr>
            </w:pPr>
            <w:ins w:id="15" w:author="ZTE_Wubin" w:date="2023-04-29T22:36:04Z">
              <w:r>
                <w:rPr>
                  <w:rFonts w:ascii="Arial" w:hAnsi="Arial"/>
                  <w:sz w:val="18"/>
                  <w:lang w:eastAsia="zh-CN"/>
                </w:rPr>
                <w:t>DC_1A_n3A-n8A-n257A</w:t>
              </w:r>
            </w:ins>
          </w:p>
          <w:p>
            <w:pPr>
              <w:spacing w:after="0"/>
              <w:jc w:val="center"/>
              <w:rPr>
                <w:ins w:id="16" w:author="ZTE_Wubin" w:date="2023-04-29T22:36:04Z"/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ins w:id="17" w:author="ZTE_Wubin" w:date="2023-04-29T22:36:0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DC_1A_n3A-n8A-n257G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8" w:author="ZTE_Wubin" w:date="2023-04-29T22:36:04Z"/>
                <w:rFonts w:ascii="Arial" w:hAnsi="Arial"/>
                <w:sz w:val="18"/>
                <w:lang w:eastAsia="zh-CN"/>
              </w:rPr>
            </w:pPr>
            <w:ins w:id="19" w:author="ZTE_Wubin" w:date="2023-04-29T22:36:04Z">
              <w:r>
                <w:rPr>
                  <w:rFonts w:ascii="Arial" w:hAnsi="Arial"/>
                  <w:sz w:val="18"/>
                  <w:lang w:eastAsia="zh-CN"/>
                </w:rPr>
                <w:t>DC_1A_n3A-n8A-n257H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0" w:author="ZTE_Wubin" w:date="2023-04-29T22:36:04Z"/>
                <w:rFonts w:ascii="Arial" w:hAnsi="Arial"/>
                <w:sz w:val="18"/>
                <w:lang w:eastAsia="zh-CN"/>
              </w:rPr>
            </w:pPr>
            <w:ins w:id="21" w:author="ZTE_Wubin" w:date="2023-04-29T22:36:04Z">
              <w:r>
                <w:rPr>
                  <w:rFonts w:ascii="Arial" w:hAnsi="Arial"/>
                  <w:sz w:val="18"/>
                  <w:lang w:eastAsia="zh-CN"/>
                </w:rPr>
                <w:t>DC_1A_n3A-n8A-n257I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2" w:author="ZTE_Wubin" w:date="2023-04-29T22:36:04Z"/>
                <w:rFonts w:ascii="Arial" w:hAnsi="Arial"/>
                <w:sz w:val="18"/>
                <w:lang w:eastAsia="zh-CN"/>
              </w:rPr>
            </w:pPr>
            <w:ins w:id="23" w:author="ZTE_Wubin" w:date="2023-04-29T22:36:04Z">
              <w:r>
                <w:rPr>
                  <w:rFonts w:ascii="Arial" w:hAnsi="Arial"/>
                  <w:sz w:val="18"/>
                  <w:lang w:eastAsia="zh-CN"/>
                </w:rPr>
                <w:t>DC_1A_n3A-n8A-n257J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4" w:author="ZTE_Wubin" w:date="2023-04-29T22:36:04Z"/>
                <w:rFonts w:ascii="Arial" w:hAnsi="Arial"/>
                <w:sz w:val="18"/>
                <w:lang w:eastAsia="zh-CN"/>
              </w:rPr>
            </w:pPr>
            <w:ins w:id="25" w:author="ZTE_Wubin" w:date="2023-04-29T22:36:04Z">
              <w:r>
                <w:rPr>
                  <w:rFonts w:ascii="Arial" w:hAnsi="Arial"/>
                  <w:sz w:val="18"/>
                  <w:lang w:eastAsia="zh-CN"/>
                </w:rPr>
                <w:t>DC_1A_n3A-n8A-n257K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6" w:author="ZTE_Wubin" w:date="2023-04-29T22:36:04Z"/>
                <w:rFonts w:ascii="Arial" w:hAnsi="Arial"/>
                <w:sz w:val="18"/>
                <w:lang w:eastAsia="zh-CN"/>
              </w:rPr>
            </w:pPr>
            <w:ins w:id="27" w:author="ZTE_Wubin" w:date="2023-04-29T22:36:04Z">
              <w:r>
                <w:rPr>
                  <w:rFonts w:ascii="Arial" w:hAnsi="Arial"/>
                  <w:sz w:val="18"/>
                  <w:lang w:eastAsia="zh-CN"/>
                </w:rPr>
                <w:t>DC_1A_n3A-n8A-n257L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8" w:author="Mohammad ABDI ABYANEH" w:date="2023-04-10T14:55:00Z"/>
                <w:rFonts w:ascii="Arial" w:hAnsi="Arial"/>
                <w:sz w:val="18"/>
                <w:lang w:eastAsia="zh-CN"/>
              </w:rPr>
            </w:pPr>
            <w:ins w:id="29" w:author="ZTE_Wubin" w:date="2023-04-29T22:36:04Z">
              <w:r>
                <w:rPr>
                  <w:rFonts w:ascii="Arial" w:hAnsi="Arial"/>
                  <w:sz w:val="18"/>
                  <w:lang w:eastAsia="zh-CN"/>
                </w:rPr>
                <w:t>DC_1A_n3A-n8A-n257M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30" w:author="ZTE_Wubin" w:date="2023-04-29T22:36:07Z"/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ins w:id="31" w:author="ZTE_Wubin" w:date="2023-04-29T22:36:0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DC_1A_n3A</w:t>
              </w:r>
            </w:ins>
            <w:ins w:id="32" w:author="ZTE_Wubin" w:date="2023-04-29T22:36:0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33" w:author="ZTE_Wubin" w:date="2023-04-29T22:36:0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DC_1A_n8A</w:t>
              </w:r>
            </w:ins>
            <w:ins w:id="34" w:author="ZTE_Wubin" w:date="2023-04-29T22:36:0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35" w:author="ZTE_Wubin" w:date="2023-04-29T22:36:0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6" w:author="Mohammad ABDI ABYANEH" w:date="2023-04-10T14:55:00Z"/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DC_1A-41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_n3A-n257A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DC_1A-41C_n3A-n257G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DC_1A-41C_n3A-n257H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DC_1A-41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_n3A-n257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DC_2A-66A_n41A-n260A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DC_2A-66A_n41A-n261A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DC_2A-66A_n71A-n261A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37" w:author="ZTE_Wubin" w:date="2023-04-29T22:36:33Z"/>
                <w:rFonts w:ascii="Arial" w:hAnsi="Arial"/>
                <w:sz w:val="18"/>
                <w:lang w:eastAsia="zh-TW"/>
              </w:rPr>
            </w:pPr>
            <w:ins w:id="38" w:author="ZTE_Wubin" w:date="2023-04-29T22:36:33Z">
              <w:r>
                <w:rPr>
                  <w:rFonts w:ascii="Arial" w:hAnsi="Arial"/>
                  <w:sz w:val="18"/>
                  <w:lang w:eastAsia="zh-TW"/>
                </w:rPr>
                <w:t>DC_3A_n8A-n77A-n257A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9" w:author="ZTE_Wubin" w:date="2023-04-29T22:36:33Z"/>
                <w:rFonts w:ascii="Arial" w:hAnsi="Arial"/>
                <w:sz w:val="18"/>
                <w:lang w:eastAsia="zh-TW"/>
              </w:rPr>
            </w:pPr>
            <w:ins w:id="40" w:author="ZTE_Wubin" w:date="2023-04-29T22:36:33Z">
              <w:r>
                <w:rPr>
                  <w:rFonts w:ascii="Arial" w:hAnsi="Arial"/>
                  <w:sz w:val="18"/>
                  <w:lang w:eastAsia="zh-TW"/>
                </w:rPr>
                <w:t>DC_3A_n8A-n77A-n257G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1" w:author="ZTE_Wubin" w:date="2023-04-29T22:36:33Z"/>
                <w:rFonts w:ascii="Arial" w:hAnsi="Arial"/>
                <w:sz w:val="18"/>
                <w:lang w:eastAsia="zh-TW"/>
              </w:rPr>
            </w:pPr>
            <w:ins w:id="42" w:author="ZTE_Wubin" w:date="2023-04-29T22:36:33Z">
              <w:r>
                <w:rPr>
                  <w:rFonts w:ascii="Arial" w:hAnsi="Arial"/>
                  <w:sz w:val="18"/>
                  <w:lang w:eastAsia="zh-TW"/>
                </w:rPr>
                <w:t>DC_3A_n8A-n77A-n257H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3" w:author="ZTE_Wubin" w:date="2023-04-29T22:36:33Z"/>
                <w:rFonts w:ascii="Arial" w:hAnsi="Arial"/>
                <w:sz w:val="18"/>
                <w:lang w:eastAsia="zh-TW"/>
              </w:rPr>
            </w:pPr>
            <w:ins w:id="44" w:author="ZTE_Wubin" w:date="2023-04-29T22:36:33Z">
              <w:r>
                <w:rPr>
                  <w:rFonts w:ascii="Arial" w:hAnsi="Arial"/>
                  <w:sz w:val="18"/>
                  <w:lang w:eastAsia="zh-TW"/>
                </w:rPr>
                <w:t>DC_3A_n8A-n77A-n257I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5" w:author="ZTE_Wubin" w:date="2023-04-29T22:36:33Z"/>
                <w:rFonts w:ascii="Arial" w:hAnsi="Arial"/>
                <w:sz w:val="18"/>
                <w:lang w:eastAsia="zh-TW"/>
              </w:rPr>
            </w:pPr>
            <w:ins w:id="46" w:author="ZTE_Wubin" w:date="2023-04-29T22:36:33Z">
              <w:r>
                <w:rPr>
                  <w:rFonts w:ascii="Arial" w:hAnsi="Arial"/>
                  <w:sz w:val="18"/>
                  <w:lang w:eastAsia="zh-TW"/>
                </w:rPr>
                <w:t>DC_3A_n8A-n77A-n257J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7" w:author="ZTE_Wubin" w:date="2023-04-29T22:36:33Z"/>
                <w:rFonts w:ascii="Arial" w:hAnsi="Arial"/>
                <w:sz w:val="18"/>
                <w:lang w:eastAsia="zh-TW"/>
              </w:rPr>
            </w:pPr>
            <w:ins w:id="48" w:author="ZTE_Wubin" w:date="2023-04-29T22:36:33Z">
              <w:r>
                <w:rPr>
                  <w:rFonts w:ascii="Arial" w:hAnsi="Arial"/>
                  <w:sz w:val="18"/>
                  <w:lang w:eastAsia="zh-TW"/>
                </w:rPr>
                <w:t>DC_3A_n8A-n77A-n257K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9" w:author="ZTE_Wubin" w:date="2023-04-29T22:36:33Z"/>
                <w:rFonts w:ascii="Arial" w:hAnsi="Arial"/>
                <w:sz w:val="18"/>
                <w:lang w:eastAsia="zh-TW"/>
              </w:rPr>
            </w:pPr>
            <w:ins w:id="50" w:author="ZTE_Wubin" w:date="2023-04-29T22:36:33Z">
              <w:r>
                <w:rPr>
                  <w:rFonts w:ascii="Arial" w:hAnsi="Arial"/>
                  <w:sz w:val="18"/>
                  <w:lang w:eastAsia="zh-TW"/>
                </w:rPr>
                <w:t>DC_3A_n8A-n77A-n257L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51" w:author="ZTE_Wubin" w:date="2023-04-29T22:36:33Z">
              <w:r>
                <w:rPr>
                  <w:rFonts w:ascii="Arial" w:hAnsi="Arial"/>
                  <w:sz w:val="18"/>
                  <w:lang w:eastAsia="zh-TW"/>
                </w:rPr>
                <w:t>DC_3A_n8A-n77A-n257M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52" w:author="ZTE_Wubin" w:date="2023-04-29T22:36:39Z"/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ins w:id="53" w:author="ZTE_Wubin" w:date="2023-04-29T22:36:39Z">
              <w:bookmarkStart w:id="28" w:name="OLE_LINK8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  <w:ins w:id="54" w:author="ZTE_Wubin" w:date="2023-04-29T22:36:3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55" w:author="ZTE_Wubin" w:date="2023-04-29T22:36:3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DC_3A_n77A</w:t>
              </w:r>
            </w:ins>
            <w:ins w:id="56" w:author="ZTE_Wubin" w:date="2023-04-29T22:36:3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57" w:author="ZTE_Wubin" w:date="2023-04-29T22:36:3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bookmarkEnd w:id="28"/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8" w:author="ZTE_Wubin" w:date="2023-04-29T22:36:33Z"/>
                <w:rFonts w:ascii="Arial" w:hAnsi="Arial"/>
                <w:sz w:val="18"/>
                <w:lang w:eastAsia="zh-TW"/>
              </w:rPr>
            </w:pPr>
            <w:ins w:id="59" w:author="ZTE_Wubin" w:date="2023-04-29T22:36:33Z">
              <w:r>
                <w:rPr>
                  <w:rFonts w:ascii="Arial" w:hAnsi="Arial"/>
                  <w:sz w:val="18"/>
                  <w:lang w:eastAsia="zh-TW"/>
                </w:rPr>
                <w:t>DC_3A_n8A-n77(2A)-n257A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0" w:author="ZTE_Wubin" w:date="2023-04-29T22:36:33Z"/>
                <w:rFonts w:ascii="Arial" w:hAnsi="Arial"/>
                <w:sz w:val="18"/>
                <w:lang w:eastAsia="zh-TW"/>
              </w:rPr>
            </w:pPr>
            <w:ins w:id="61" w:author="ZTE_Wubin" w:date="2023-04-29T22:36:33Z">
              <w:r>
                <w:rPr>
                  <w:rFonts w:ascii="Arial" w:hAnsi="Arial"/>
                  <w:sz w:val="18"/>
                  <w:lang w:eastAsia="zh-TW"/>
                </w:rPr>
                <w:t>DC_3A_n8A-n77(2A)-n257G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2" w:author="ZTE_Wubin" w:date="2023-04-29T22:36:33Z"/>
                <w:rFonts w:ascii="Arial" w:hAnsi="Arial"/>
                <w:sz w:val="18"/>
                <w:lang w:eastAsia="zh-TW"/>
              </w:rPr>
            </w:pPr>
            <w:ins w:id="63" w:author="ZTE_Wubin" w:date="2023-04-29T22:36:33Z">
              <w:r>
                <w:rPr>
                  <w:rFonts w:ascii="Arial" w:hAnsi="Arial"/>
                  <w:sz w:val="18"/>
                  <w:lang w:eastAsia="zh-TW"/>
                </w:rPr>
                <w:t>DC_3A_n8A-n77(2A)-n257H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4" w:author="ZTE_Wubin" w:date="2023-04-29T22:36:33Z"/>
                <w:rFonts w:ascii="Arial" w:hAnsi="Arial"/>
                <w:sz w:val="18"/>
                <w:lang w:eastAsia="zh-TW"/>
              </w:rPr>
            </w:pPr>
            <w:ins w:id="65" w:author="ZTE_Wubin" w:date="2023-04-29T22:36:33Z">
              <w:r>
                <w:rPr>
                  <w:rFonts w:ascii="Arial" w:hAnsi="Arial"/>
                  <w:sz w:val="18"/>
                  <w:lang w:eastAsia="zh-TW"/>
                </w:rPr>
                <w:t>DC_3A_n8A-n77(2A)-n257I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6" w:author="ZTE_Wubin" w:date="2023-04-29T22:36:33Z"/>
                <w:rFonts w:ascii="Arial" w:hAnsi="Arial"/>
                <w:sz w:val="18"/>
                <w:lang w:eastAsia="zh-TW"/>
              </w:rPr>
            </w:pPr>
            <w:ins w:id="67" w:author="ZTE_Wubin" w:date="2023-04-29T22:36:33Z">
              <w:r>
                <w:rPr>
                  <w:rFonts w:ascii="Arial" w:hAnsi="Arial"/>
                  <w:sz w:val="18"/>
                  <w:lang w:eastAsia="zh-TW"/>
                </w:rPr>
                <w:t>DC_3A_n8A-n77(2A)-n257J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8" w:author="ZTE_Wubin" w:date="2023-04-29T22:36:33Z"/>
                <w:rFonts w:ascii="Arial" w:hAnsi="Arial"/>
                <w:sz w:val="18"/>
                <w:lang w:eastAsia="zh-TW"/>
              </w:rPr>
            </w:pPr>
            <w:ins w:id="69" w:author="ZTE_Wubin" w:date="2023-04-29T22:36:33Z">
              <w:r>
                <w:rPr>
                  <w:rFonts w:ascii="Arial" w:hAnsi="Arial"/>
                  <w:sz w:val="18"/>
                  <w:lang w:eastAsia="zh-TW"/>
                </w:rPr>
                <w:t>DC_3A_n8A-n77(2A)-n257K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0" w:author="ZTE_Wubin" w:date="2023-04-29T22:36:33Z"/>
                <w:rFonts w:ascii="Arial" w:hAnsi="Arial"/>
                <w:sz w:val="18"/>
                <w:lang w:eastAsia="zh-TW"/>
              </w:rPr>
            </w:pPr>
            <w:ins w:id="71" w:author="ZTE_Wubin" w:date="2023-04-29T22:36:33Z">
              <w:r>
                <w:rPr>
                  <w:rFonts w:ascii="Arial" w:hAnsi="Arial"/>
                  <w:sz w:val="18"/>
                  <w:lang w:eastAsia="zh-TW"/>
                </w:rPr>
                <w:t>DC_3A_n8A-n77(2A)-n257L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72" w:author="ZTE_Wubin" w:date="2023-04-29T22:36:33Z">
              <w:r>
                <w:rPr>
                  <w:rFonts w:ascii="Arial" w:hAnsi="Arial"/>
                  <w:sz w:val="18"/>
                  <w:lang w:eastAsia="zh-TW"/>
                </w:rPr>
                <w:t>DC_3A_n8A-n77(2A)-n257M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73" w:author="ZTE_Wubin" w:date="2023-04-29T22:36:39Z"/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ins w:id="74" w:author="ZTE_Wubin" w:date="2023-04-29T22:36:3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  <w:ins w:id="75" w:author="ZTE_Wubin" w:date="2023-04-29T22:36:3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76" w:author="ZTE_Wubin" w:date="2023-04-29T22:36:3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DC_3A_n77A</w:t>
              </w:r>
            </w:ins>
            <w:ins w:id="77" w:author="ZTE_Wubin" w:date="2023-04-29T22:36:3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78" w:author="ZTE_Wubin" w:date="2023-04-29T22:36:3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  <w:r>
              <w:rPr>
                <w:rFonts w:ascii="Arial" w:hAnsi="Arial" w:cs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DC_5A-7A-7A_n78A-n257M</w:t>
            </w:r>
          </w:p>
          <w:p>
            <w:pPr>
              <w:pStyle w:val="50"/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DC_18A-41A_n3A-n257H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DC_40A-42A_n77A-n257M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DC_40A_n257M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DC_42A_n257M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DC_40A_n257M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DC_42A_n257M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Applicable for UE supporting inter-band EN-DC with mandatory simultaneous Rx/Tx capability.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Only single switched UL is supported.</w:t>
            </w:r>
          </w:p>
        </w:tc>
      </w:tr>
    </w:tbl>
    <w:p>
      <w:pPr>
        <w:rPr>
          <w:rFonts w:eastAsia="??"/>
          <w:szCs w:val="32"/>
        </w:rPr>
      </w:pPr>
    </w:p>
    <w:p>
      <w:pPr>
        <w:pStyle w:val="5"/>
        <w:outlineLvl w:val="0"/>
      </w:pPr>
      <w:r>
        <w:t>5.5B.6.4</w:t>
      </w:r>
      <w:r>
        <w:tab/>
      </w:r>
      <w:r>
        <w:t>Inter-band EN-DC configurations including FR1 and FR2 (five bands)</w:t>
      </w:r>
    </w:p>
    <w:p>
      <w:pPr>
        <w:pStyle w:val="62"/>
      </w:pPr>
      <w:r>
        <w:t>Table 5.5B.6.4-1: Inter-band EN-DC configurations including FR1 and FR2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79" w:author="ZTE_Wubin" w:date="2023-04-29T22:37:48Z"/>
                <w:rFonts w:ascii="Arial" w:hAnsi="Arial"/>
                <w:sz w:val="18"/>
                <w:lang w:eastAsia="zh-CN"/>
              </w:rPr>
            </w:pPr>
            <w:ins w:id="80" w:author="ZTE_Wubin" w:date="2023-04-29T22:37:48Z">
              <w:r>
                <w:rPr>
                  <w:rFonts w:ascii="Arial" w:hAnsi="Arial"/>
                  <w:sz w:val="18"/>
                  <w:lang w:eastAsia="zh-CN"/>
                </w:rPr>
                <w:t>DC_1A_n3A-n8A-n77A-n257A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1" w:author="ZTE_Wubin" w:date="2023-04-29T22:37:48Z"/>
                <w:rFonts w:ascii="Arial" w:hAnsi="Arial"/>
                <w:sz w:val="18"/>
                <w:lang w:eastAsia="zh-CN"/>
              </w:rPr>
            </w:pPr>
            <w:ins w:id="82" w:author="ZTE_Wubin" w:date="2023-04-29T22:37:48Z">
              <w:r>
                <w:rPr>
                  <w:rFonts w:ascii="Arial" w:hAnsi="Arial"/>
                  <w:sz w:val="18"/>
                  <w:lang w:eastAsia="zh-CN"/>
                </w:rPr>
                <w:t>DC_1A_n3A-n8A-n77A-n257G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3" w:author="ZTE_Wubin" w:date="2023-04-29T22:37:48Z"/>
                <w:rFonts w:ascii="Arial" w:hAnsi="Arial"/>
                <w:sz w:val="18"/>
                <w:lang w:eastAsia="zh-CN"/>
              </w:rPr>
            </w:pPr>
            <w:ins w:id="84" w:author="ZTE_Wubin" w:date="2023-04-29T22:37:48Z">
              <w:r>
                <w:rPr>
                  <w:rFonts w:ascii="Arial" w:hAnsi="Arial"/>
                  <w:sz w:val="18"/>
                  <w:lang w:eastAsia="zh-CN"/>
                </w:rPr>
                <w:t>DC_1A_n3A-n8A-n77A-n257H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5" w:author="ZTE_Wubin" w:date="2023-04-29T22:37:48Z"/>
                <w:rFonts w:ascii="Arial" w:hAnsi="Arial"/>
                <w:sz w:val="18"/>
                <w:lang w:eastAsia="zh-CN"/>
              </w:rPr>
            </w:pPr>
            <w:ins w:id="86" w:author="ZTE_Wubin" w:date="2023-04-29T22:37:48Z">
              <w:r>
                <w:rPr>
                  <w:rFonts w:ascii="Arial" w:hAnsi="Arial"/>
                  <w:sz w:val="18"/>
                  <w:lang w:eastAsia="zh-CN"/>
                </w:rPr>
                <w:t>DC_1A_n3A-n8A-n77A-n257I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7" w:author="ZTE_Wubin" w:date="2023-04-29T22:37:48Z"/>
                <w:rFonts w:ascii="Arial" w:hAnsi="Arial"/>
                <w:sz w:val="18"/>
                <w:lang w:eastAsia="zh-CN"/>
              </w:rPr>
            </w:pPr>
            <w:ins w:id="88" w:author="ZTE_Wubin" w:date="2023-04-29T22:37:48Z">
              <w:r>
                <w:rPr>
                  <w:rFonts w:ascii="Arial" w:hAnsi="Arial"/>
                  <w:sz w:val="18"/>
                  <w:lang w:eastAsia="zh-CN"/>
                </w:rPr>
                <w:t>DC_1A_n3A-n8A-n77A-n257J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9" w:author="ZTE_Wubin" w:date="2023-04-29T22:37:48Z"/>
                <w:rFonts w:ascii="Arial" w:hAnsi="Arial"/>
                <w:sz w:val="18"/>
                <w:lang w:eastAsia="zh-CN"/>
              </w:rPr>
            </w:pPr>
            <w:ins w:id="90" w:author="ZTE_Wubin" w:date="2023-04-29T22:37:48Z">
              <w:r>
                <w:rPr>
                  <w:rFonts w:ascii="Arial" w:hAnsi="Arial"/>
                  <w:sz w:val="18"/>
                  <w:lang w:eastAsia="zh-CN"/>
                </w:rPr>
                <w:t>DC_1A_n3A-n8A-n77A-n257K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1" w:author="ZTE_Wubin" w:date="2023-04-29T22:37:48Z"/>
                <w:rFonts w:ascii="Arial" w:hAnsi="Arial"/>
                <w:sz w:val="18"/>
                <w:lang w:eastAsia="zh-CN"/>
              </w:rPr>
            </w:pPr>
            <w:ins w:id="92" w:author="ZTE_Wubin" w:date="2023-04-29T22:37:48Z">
              <w:r>
                <w:rPr>
                  <w:rFonts w:ascii="Arial" w:hAnsi="Arial"/>
                  <w:sz w:val="18"/>
                  <w:lang w:eastAsia="zh-CN"/>
                </w:rPr>
                <w:t>DC_1A_n3A-n8A-n77A-n257L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93" w:author="ZTE_Wubin" w:date="2023-04-29T22:37:48Z">
              <w:r>
                <w:rPr>
                  <w:rFonts w:ascii="Arial" w:hAnsi="Arial"/>
                  <w:sz w:val="18"/>
                  <w:lang w:eastAsia="zh-CN"/>
                </w:rPr>
                <w:t>DC_1A_n3A-n8A-n77A-n257M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94" w:author="ZTE_Wubin" w:date="2023-04-29T22:37:55Z"/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ins w:id="95" w:author="ZTE_Wubin" w:date="2023-04-29T22:37:5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DC_1A_n3A</w:t>
              </w:r>
            </w:ins>
            <w:ins w:id="96" w:author="ZTE_Wubin" w:date="2023-04-29T22:37:5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97" w:author="ZTE_Wubin" w:date="2023-04-29T22:37:5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DC_1A_n8A</w:t>
              </w:r>
            </w:ins>
            <w:ins w:id="98" w:author="ZTE_Wubin" w:date="2023-04-29T22:37:5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99" w:author="ZTE_Wubin" w:date="2023-04-29T22:37:5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DC_1A_n77A</w:t>
              </w:r>
            </w:ins>
            <w:ins w:id="100" w:author="ZTE_Wubin" w:date="2023-04-29T22:37:5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01" w:author="ZTE_Wubin" w:date="2023-04-29T22:37:5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102" w:author="ZTE_Wubin" w:date="2023-04-29T22:37:48Z"/>
                <w:rFonts w:ascii="Arial" w:hAnsi="Arial"/>
                <w:sz w:val="18"/>
                <w:lang w:eastAsia="zh-CN"/>
              </w:rPr>
            </w:pPr>
            <w:ins w:id="103" w:author="ZTE_Wubin" w:date="2023-04-29T22:37:48Z">
              <w:r>
                <w:rPr>
                  <w:rFonts w:ascii="Arial" w:hAnsi="Arial"/>
                  <w:sz w:val="18"/>
                  <w:lang w:eastAsia="zh-CN"/>
                </w:rPr>
                <w:t>DC_1A_n3A-n8A-n77(2A)-n257A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4" w:author="ZTE_Wubin" w:date="2023-04-29T22:37:48Z"/>
                <w:rFonts w:ascii="Arial" w:hAnsi="Arial"/>
                <w:sz w:val="18"/>
                <w:lang w:eastAsia="zh-CN"/>
              </w:rPr>
            </w:pPr>
            <w:ins w:id="105" w:author="ZTE_Wubin" w:date="2023-04-29T22:37:48Z">
              <w:r>
                <w:rPr>
                  <w:rFonts w:ascii="Arial" w:hAnsi="Arial"/>
                  <w:sz w:val="18"/>
                  <w:lang w:eastAsia="zh-CN"/>
                </w:rPr>
                <w:t>DC_1A_n3A-n8A-n77(2A)-n257G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6" w:author="ZTE_Wubin" w:date="2023-04-29T22:37:48Z"/>
                <w:rFonts w:ascii="Arial" w:hAnsi="Arial"/>
                <w:sz w:val="18"/>
                <w:lang w:eastAsia="zh-CN"/>
              </w:rPr>
            </w:pPr>
            <w:ins w:id="107" w:author="ZTE_Wubin" w:date="2023-04-29T22:37:48Z">
              <w:r>
                <w:rPr>
                  <w:rFonts w:ascii="Arial" w:hAnsi="Arial"/>
                  <w:sz w:val="18"/>
                  <w:lang w:eastAsia="zh-CN"/>
                </w:rPr>
                <w:t>DC_1A_n3A-n8A-n77(2A)-n257H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8" w:author="ZTE_Wubin" w:date="2023-04-29T22:37:48Z"/>
                <w:rFonts w:ascii="Arial" w:hAnsi="Arial"/>
                <w:sz w:val="18"/>
                <w:lang w:eastAsia="zh-CN"/>
              </w:rPr>
            </w:pPr>
            <w:ins w:id="109" w:author="ZTE_Wubin" w:date="2023-04-29T22:37:48Z">
              <w:r>
                <w:rPr>
                  <w:rFonts w:ascii="Arial" w:hAnsi="Arial"/>
                  <w:sz w:val="18"/>
                  <w:lang w:eastAsia="zh-CN"/>
                </w:rPr>
                <w:t>DC_1A_n3A-n8A-n77(2A)-n257I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0" w:author="ZTE_Wubin" w:date="2023-04-29T22:37:48Z"/>
                <w:rFonts w:ascii="Arial" w:hAnsi="Arial"/>
                <w:sz w:val="18"/>
                <w:lang w:eastAsia="zh-CN"/>
              </w:rPr>
            </w:pPr>
            <w:ins w:id="111" w:author="ZTE_Wubin" w:date="2023-04-29T22:37:48Z">
              <w:r>
                <w:rPr>
                  <w:rFonts w:ascii="Arial" w:hAnsi="Arial"/>
                  <w:sz w:val="18"/>
                  <w:lang w:eastAsia="zh-CN"/>
                </w:rPr>
                <w:t>DC_1A_n3A-n8A-n77(2A)-n257J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2" w:author="ZTE_Wubin" w:date="2023-04-29T22:37:48Z"/>
                <w:rFonts w:ascii="Arial" w:hAnsi="Arial"/>
                <w:sz w:val="18"/>
                <w:lang w:eastAsia="zh-CN"/>
              </w:rPr>
            </w:pPr>
            <w:ins w:id="113" w:author="ZTE_Wubin" w:date="2023-04-29T22:37:48Z">
              <w:r>
                <w:rPr>
                  <w:rFonts w:ascii="Arial" w:hAnsi="Arial"/>
                  <w:sz w:val="18"/>
                  <w:lang w:eastAsia="zh-CN"/>
                </w:rPr>
                <w:t>DC_1A_n3A-n8A-n77(2A)-n257K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4" w:author="ZTE_Wubin" w:date="2023-04-29T22:37:48Z"/>
                <w:rFonts w:ascii="Arial" w:hAnsi="Arial"/>
                <w:sz w:val="18"/>
                <w:lang w:eastAsia="zh-CN"/>
              </w:rPr>
            </w:pPr>
            <w:ins w:id="115" w:author="ZTE_Wubin" w:date="2023-04-29T22:37:48Z">
              <w:r>
                <w:rPr>
                  <w:rFonts w:ascii="Arial" w:hAnsi="Arial"/>
                  <w:sz w:val="18"/>
                  <w:lang w:eastAsia="zh-CN"/>
                </w:rPr>
                <w:t>DC_1A_n3A-n8A-n77(2A)-n257L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6" w:author="ZTE_Wubin" w:date="2023-04-29T22:37:48Z">
              <w:r>
                <w:rPr>
                  <w:rFonts w:ascii="Arial" w:hAnsi="Arial"/>
                  <w:sz w:val="18"/>
                  <w:lang w:eastAsia="zh-CN"/>
                </w:rPr>
                <w:t>DC_1A_n3A-n8A-n77(2A)-n257M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117" w:author="ZTE_Wubin" w:date="2023-04-29T22:37:55Z"/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ins w:id="118" w:author="ZTE_Wubin" w:date="2023-04-29T22:37:55Z">
              <w:bookmarkStart w:id="29" w:name="OLE_LINK11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DC_1A_n3A</w:t>
              </w:r>
            </w:ins>
            <w:ins w:id="119" w:author="ZTE_Wubin" w:date="2023-04-29T22:37:5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20" w:author="ZTE_Wubin" w:date="2023-04-29T22:37:5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DC_1A_n8A</w:t>
              </w:r>
            </w:ins>
            <w:ins w:id="121" w:author="ZTE_Wubin" w:date="2023-04-29T22:37:5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22" w:author="ZTE_Wubin" w:date="2023-04-29T22:37:5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DC_1A_n77A</w:t>
              </w:r>
            </w:ins>
            <w:ins w:id="123" w:author="ZTE_Wubin" w:date="2023-04-29T22:37:5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24" w:author="ZTE_Wubin" w:date="2023-04-29T22:37:5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DC_1A_n257A</w:t>
              </w:r>
            </w:ins>
          </w:p>
          <w:bookmarkEnd w:id="29"/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_n28A-n257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DC_1A-5A-7A-7A_n78A-n257L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DC_1A-18A-41A_n3A-n257G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DC_1A-18A-41A_n3A-n257H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DC_3A-3A-7A-7A_n1A-n78A-n257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tabs>
                <w:tab w:val="left" w:pos="2455"/>
              </w:tabs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 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A-3A-7A-7A-8A_n78A-n257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zh-TW"/>
              </w:rPr>
              <w:t>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for UE supporting inter-band EN-DC with mandatory simultaneous Rx/Tx capability</w:t>
            </w:r>
            <w:r>
              <w:rPr>
                <w:rFonts w:hint="eastAsia" w:ascii="Arial" w:hAnsi="Arial" w:cs="Arial"/>
                <w:sz w:val="18"/>
                <w:lang w:eastAsia="zh-TW"/>
              </w:rPr>
              <w:t>.</w:t>
            </w:r>
          </w:p>
        </w:tc>
      </w:tr>
    </w:tbl>
    <w:p>
      <w:pPr>
        <w:pStyle w:val="62"/>
      </w:pPr>
    </w:p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5"/>
        <w:outlineLvl w:val="0"/>
      </w:pPr>
      <w:bookmarkStart w:id="30" w:name="_Toc45892647"/>
      <w:bookmarkStart w:id="31" w:name="_Toc29807183"/>
      <w:bookmarkStart w:id="32" w:name="_Toc37256897"/>
      <w:bookmarkStart w:id="33" w:name="_Toc83909620"/>
      <w:bookmarkStart w:id="34" w:name="_Toc21351601"/>
      <w:bookmarkStart w:id="35" w:name="_Toc52353060"/>
      <w:bookmarkStart w:id="36" w:name="_Toc68784850"/>
      <w:bookmarkStart w:id="37" w:name="_Toc36651622"/>
      <w:bookmarkStart w:id="38" w:name="_Toc37256556"/>
      <w:bookmarkStart w:id="39" w:name="_Toc77241218"/>
      <w:bookmarkStart w:id="40" w:name="_Toc67953867"/>
      <w:bookmarkStart w:id="41" w:name="_Toc53174883"/>
      <w:bookmarkStart w:id="42" w:name="_Toc68733534"/>
      <w:bookmarkStart w:id="43" w:name="_Toc45891827"/>
      <w:bookmarkStart w:id="44" w:name="_Toc45890603"/>
      <w:bookmarkStart w:id="45" w:name="_Toc36648897"/>
      <w:bookmarkStart w:id="46" w:name="_Toc91071587"/>
      <w:bookmarkStart w:id="47" w:name="_Toc83743099"/>
      <w:bookmarkStart w:id="48" w:name="_Toc76736806"/>
      <w:bookmarkStart w:id="49" w:name="_Toc77241723"/>
      <w:bookmarkStart w:id="50" w:name="_Toc61378677"/>
      <w:bookmarkStart w:id="51" w:name="_Toc45892237"/>
      <w:bookmarkStart w:id="52" w:name="_Toc61378202"/>
      <w:r>
        <w:t>6.2B.4.2.3.3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four bands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62"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937"/>
        <w:gridCol w:w="994"/>
        <w:gridCol w:w="1178"/>
        <w:gridCol w:w="1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0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42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0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2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DC_1-3_n3-n41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DC_1-3_n3-n77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DC_1-3_n3-n78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DC_1-3-5_n79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DC_1-3-7_n3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DC_1-3-7_n1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DC_1-3-(n)7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t>DC_1-3-7_n8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DC_1-3-7_n26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DC_1-3-7_n38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DC_1-3-7_n78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lang w:eastAsia="zh-CN"/>
              </w:rPr>
              <w:t>DC_1-3-7-7_n78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DC_1-3_n7-n78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DC_1-3-8_n28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DC_1-3-8_n77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ins w:id="125" w:author="ZTE_Wubin" w:date="2023-04-29T22:33:26Z">
              <w:r>
                <w:rPr>
                  <w:lang w:eastAsia="zh-CN"/>
                </w:rPr>
                <w:t>DC_1_n3-n8-n77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default"/>
                <w:lang w:val="en-US" w:eastAsia="zh-CN"/>
              </w:rPr>
            </w:pPr>
            <w:ins w:id="126" w:author="ZTE_Wubin" w:date="2023-04-29T22:33:28Z">
              <w:r>
                <w:rPr>
                  <w:rFonts w:hint="eastAsia"/>
                  <w:lang w:val="en-US" w:eastAsia="zh-CN"/>
                </w:rPr>
                <w:t>0</w:t>
              </w:r>
            </w:ins>
            <w:ins w:id="127" w:author="ZTE_Wubin" w:date="2023-04-29T22:33:29Z">
              <w:r>
                <w:rPr>
                  <w:rFonts w:hint="eastAsia"/>
                  <w:lang w:val="en-US" w:eastAsia="zh-CN"/>
                </w:rPr>
                <w:t>.</w:t>
              </w:r>
            </w:ins>
            <w:ins w:id="128" w:author="ZTE_Wubin" w:date="2023-04-29T22:33:3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ins w:id="129" w:author="ZTE_Wubin" w:date="2023-04-29T22:33:32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ins w:id="130" w:author="ZTE_Wubin" w:date="2023-04-29T22:33:34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ins w:id="131" w:author="ZTE_Wubin" w:date="2023-04-29T22:33:37Z">
              <w:r>
                <w:rPr>
                  <w:lang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DC_1-3_n8-n78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DC_1-3-8_n79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DC_1-3-11_n28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DC_1-3-11_n77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DC_1-3-18_n3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18</w:t>
            </w:r>
            <w:r>
              <w:rPr>
                <w:rFonts w:cs="Arial"/>
                <w:lang w:eastAsia="ja-JP"/>
              </w:rPr>
              <w:t>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18</w:t>
            </w:r>
            <w:r>
              <w:rPr>
                <w:lang w:eastAsia="ja-JP"/>
              </w:rPr>
              <w:t>_n41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DC_1-3-28_n3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DC_1-3-20_n1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DC_1-3-20_n3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DC_1-3-20_n8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DC_1-3-20_n28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38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DC_1-3-20_n78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1-3-21_n77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1-3-21_n78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1-3-21_n79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DC_1-3-26_n78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DC_1-3_n26-n78</w:t>
            </w:r>
          </w:p>
        </w:tc>
        <w:tc>
          <w:tcPr>
            <w:tcW w:w="93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994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DC_1-3-28_n38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1-3-28_n40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DC_1_n3-n28-n77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DC_1-3-28_n78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DC_1-3_n28-n78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DC_1_n3-n28-n79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DC_1-3_n28-n79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DC_1-3-32_n28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DC_1-3-38_n28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DC_1-3-32_n78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DC_1-3-38_n78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DC_1-3_n38-n78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DC_1-3_n40-n78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zh-CN" w:eastAsia="zh-CN"/>
              </w:rPr>
              <w:t>DC_1-3-41_n3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DC_1-3-41_n28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3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4 </w:t>
            </w:r>
            <w:r>
              <w:rPr>
                <w:rFonts w:eastAsia="等线" w:cs="Arial"/>
                <w:lang w:eastAsia="zh-CN"/>
              </w:rPr>
              <w:t>/ 0.8</w:t>
            </w:r>
            <w:r>
              <w:rPr>
                <w:rFonts w:eastAsia="等线" w:cs="Arial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DC_1-3-41_n77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DC_1-3_n41-n77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DC_1-3-41_n78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DC_1-3_n41-n78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DC_1-3-41_n79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DC_1-3_n75-n78</w:t>
            </w:r>
          </w:p>
        </w:tc>
        <w:tc>
          <w:tcPr>
            <w:tcW w:w="93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994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DC_1-3_n77-n79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t>DC_1_n3-n77-n79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DC_1-3_n78-n79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DC_1-3_SUL_n78-n80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50"/>
            </w:pPr>
            <w:r>
              <w:t>DC_1-5-7-7_n78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DC_1-5-41_n79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val="zh-CN"/>
              </w:rPr>
              <w:t>DC_1-7_n3-n38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DC_1-7_n3-n78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DC_1-7_n7-n78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DC_1-7-8_n3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DC_1-7-8_n20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DC_1-7-8_n28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DC_1-7-8_n78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DC_1-7_n8-n78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kern w:val="2"/>
                <w:szCs w:val="22"/>
                <w:lang w:eastAsia="zh-CN"/>
              </w:rPr>
              <w:t>DC_1-7-20_n3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DC_1-7-20_n8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DC_1-7-20_n28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DC_1-7-20_n78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DC_1-7-26_n78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DC_1-7_n26-n78</w:t>
            </w:r>
          </w:p>
        </w:tc>
        <w:tc>
          <w:tcPr>
            <w:tcW w:w="93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994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DC_1-7-28_n3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DC_1-7-28_n5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DC_1-7-28_n7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DC_1-7-28_n20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DC_1-7-28_n38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DC_1-7-28_n40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DC_1-7-28_n78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DC_1-7_n28-n78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DC_1-7-32_n</w:t>
            </w:r>
            <w:r>
              <w:rPr>
                <w:lang w:val="fi-FI"/>
              </w:rPr>
              <w:t>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DC_1-7-32_n8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DC_1-7-32_n28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DC_1-7-32_n78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DC_1-7-38_n8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DC_1-7-38_n28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DC_1-7_n40-n78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DC_1-7_n75-n78</w:t>
            </w:r>
          </w:p>
        </w:tc>
        <w:tc>
          <w:tcPr>
            <w:tcW w:w="93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994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DC_1-8_n3-n28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DC_1-8_n3-n77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DC_1-8-11_n3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DC_1-8-11_n28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DC_1-8-11_n77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DC_1-8-11_n78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DC_1-8-11_n79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DC_1-8-20_n3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DC_1-8-20_n78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DC_1-8-28_n3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DC_1-8_n28-n77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DC_1-8-28_n78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DC_1-8_n28-n78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DC_1-8_n28-n79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DC_1-8-32_n3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DC_1-8-32_n78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</w:t>
            </w:r>
            <w:r>
              <w:rPr>
                <w:lang w:eastAsia="ja-JP"/>
              </w:rPr>
              <w:t>1-8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TW"/>
              </w:rPr>
            </w:pPr>
            <w:r>
              <w:t>DC_1-8-42_n3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szCs w:val="18"/>
              </w:rPr>
              <w:t>DC_1-8-42_n28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DC_1-8-42_n77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DC_1-8_n77-n79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DC_1-11_n3-n28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DC_1-11_n3-n77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DC_1-11_n3-n79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DC_1-11-18_n77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DC_1-11-18_n78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DC_1-11_n77-n79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DC_1-18_n3-n41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DC_1-18_n3-n77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DC_1-18_n3-n78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1-18_n28-n77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DC_1-18-41_n77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DC_1-18-42_n79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1-19-42_n77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1-19-42_n78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1-19-42_n79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DC_1-19_n77-n79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DC_1-19_n78-n79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DC_1-20_n7-n78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</w:rPr>
              <w:t>DC_1-20_n8-n78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DC_1-20_n28-n75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0.7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DC_1-20-28_n78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DC_1-20_n28-n78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bCs/>
              </w:rPr>
              <w:t>DC_1-20-32</w:t>
            </w:r>
            <w:r>
              <w:rPr>
                <w:rFonts w:cs="Arial"/>
                <w:bCs/>
                <w:lang w:eastAsia="ja-JP"/>
              </w:rPr>
              <w:t>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</w:rPr>
            </w:pPr>
            <w:r>
              <w:rPr>
                <w:rFonts w:cs="Arial"/>
              </w:rPr>
              <w:t>DC_1-20-32_n28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DC_1-20-32_n78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DC_1-20-38_n3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bCs/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DC_1-20_(n)38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DC_1-20-38_n8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en-GB"/>
              </w:rPr>
              <w:t>DC_1-20-40_n78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en-GB"/>
              </w:rPr>
              <w:t>0.5</w:t>
            </w:r>
            <w:r>
              <w:rPr>
                <w:vertAlign w:val="superscript"/>
                <w:lang w:eastAsia="en-GB"/>
              </w:rPr>
              <w:t>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en-GB"/>
              </w:rPr>
              <w:t>0.8</w:t>
            </w:r>
            <w:r>
              <w:rPr>
                <w:vertAlign w:val="superscript"/>
                <w:lang w:eastAsia="en-GB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DC_1-20_n41-n78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1-21-28_n77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1-21-28_n78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1-21-28_n79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1-21-42_n77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1-21-42_n78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1-21-42_n79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DC_1-21_n77-n79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DC_1-21_n78-n79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DC_1-28_n3-n77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DC_1-28_n3-n78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DC_1-28-(n)7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DC_1-28_n7-n78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DC_1-28-40_n78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DC_1-28_n40-n78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algun Gothic"/>
                <w:lang w:val="zh-CN" w:eastAsia="ko-KR"/>
              </w:rPr>
              <w:t>DC_1-3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DC_1-38_n7-n78</w:t>
            </w:r>
          </w:p>
        </w:tc>
        <w:tc>
          <w:tcPr>
            <w:tcW w:w="937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0.6</w:t>
            </w:r>
          </w:p>
        </w:tc>
        <w:tc>
          <w:tcPr>
            <w:tcW w:w="994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0.6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cs="Arial"/>
              </w:rPr>
              <w:t>DC_1-38_n28-n78</w:t>
            </w:r>
          </w:p>
        </w:tc>
        <w:tc>
          <w:tcPr>
            <w:tcW w:w="937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0.5</w:t>
            </w:r>
          </w:p>
        </w:tc>
        <w:tc>
          <w:tcPr>
            <w:tcW w:w="994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0.5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DC_1-41_n3-n41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DC_1-41_n3-n77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DC_1-41_n3-n78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DC_1-41_n28-n41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DC_1-41_n28-n78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DC_1-41-42_n79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DC_1-42_n3-n28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DC_1-42_n3-n77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DC_1-42_n77-n79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DC_1-42_n28-n77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DC_1-42_n78-n79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DC_2-4-7</w:t>
            </w:r>
            <w:r>
              <w:rPr>
                <w:lang w:eastAsia="ja-JP"/>
              </w:rPr>
              <w:t>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DC_2-5_n2-n77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DC_2-5_n5-n77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5-7_n2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DC_2-5-7_n7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zh-CN" w:eastAsia="zh-CN"/>
              </w:rPr>
            </w:pPr>
            <w:r>
              <w:t>DC_2-5-7</w:t>
            </w:r>
            <w:r>
              <w:rPr>
                <w:lang w:eastAsia="ja-JP"/>
              </w:rPr>
              <w:t xml:space="preserve">_n66 </w:t>
            </w:r>
            <w:r>
              <w:rPr>
                <w:lang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>
            <w:pPr>
              <w:pStyle w:val="50"/>
            </w:pPr>
            <w:r>
              <w:rPr>
                <w:lang w:val="zh-CN" w:eastAsia="zh-CN"/>
              </w:rPr>
              <w:t>DC_2-5-7-7_n66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DC_2-5_(n)12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DC_2-12_(n)5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DC_2-5-30_n77</w:t>
            </w:r>
          </w:p>
          <w:p>
            <w:pPr>
              <w:pStyle w:val="50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DC_2-5-48_n12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DC_2-5-48_n71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DC_2-5-66_n2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DC_2-5-66_n5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</w:t>
            </w:r>
            <w:r>
              <w:rPr>
                <w:lang w:eastAsia="ja-JP"/>
              </w:rPr>
              <w:t>_n7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DC_2-5-66_n12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DC_2-5-66_n30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>
            <w:pPr>
              <w:pStyle w:val="50"/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>
            <w:pPr>
              <w:pStyle w:val="50"/>
              <w:rPr>
                <w:rFonts w:eastAsiaTheme="minorEastAsia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val="da-DK" w:eastAsia="ko-KR"/>
              </w:rPr>
            </w:pPr>
            <w:r>
              <w:rPr>
                <w:rFonts w:eastAsia="Malgun Gothic"/>
                <w:lang w:val="da-DK" w:eastAsia="ko-KR"/>
              </w:rPr>
              <w:t>DC_2-5-66_n66</w:t>
            </w:r>
          </w:p>
          <w:p>
            <w:pPr>
              <w:pStyle w:val="50"/>
              <w:rPr>
                <w:rFonts w:eastAsiaTheme="minorEastAsia"/>
                <w:lang w:val="da-DK" w:eastAsia="ja-JP"/>
              </w:rPr>
            </w:pPr>
            <w:r>
              <w:rPr>
                <w:lang w:val="da-DK" w:eastAsia="ja-JP"/>
              </w:rPr>
              <w:t>DC_2-5-5-66_n66</w:t>
            </w:r>
          </w:p>
          <w:p>
            <w:pPr>
              <w:pStyle w:val="50"/>
              <w:rPr>
                <w:lang w:val="da-DK" w:eastAsia="ja-JP"/>
              </w:rPr>
            </w:pPr>
            <w:r>
              <w:rPr>
                <w:lang w:val="da-DK" w:eastAsia="ja-JP"/>
              </w:rPr>
              <w:t>DC_2-5-66-66_n66</w:t>
            </w:r>
          </w:p>
          <w:p>
            <w:pPr>
              <w:pStyle w:val="50"/>
              <w:rPr>
                <w:lang w:val="da-DK" w:eastAsia="ja-JP"/>
              </w:rPr>
            </w:pPr>
            <w:r>
              <w:rPr>
                <w:lang w:val="da-DK" w:eastAsia="ja-JP"/>
              </w:rPr>
              <w:t>DC_2-2-5-66-66_n66</w:t>
            </w:r>
          </w:p>
          <w:p>
            <w:pPr>
              <w:pStyle w:val="50"/>
            </w:pPr>
            <w:r>
              <w:rPr>
                <w:lang w:eastAsia="ja-JP"/>
              </w:rPr>
              <w:t>DC_2-5-5-66-66_n66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DC_2-5-66_n71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DC_2-5-66_n77</w:t>
            </w:r>
          </w:p>
          <w:p>
            <w:pPr>
              <w:pStyle w:val="50"/>
            </w:pPr>
            <w:r>
              <w:t>DC_2-2-5-66_n77</w:t>
            </w:r>
          </w:p>
          <w:p>
            <w:pPr>
              <w:pStyle w:val="50"/>
            </w:pPr>
            <w:r>
              <w:t>DC_2-5-66-66_n77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DC_2-5_n66-n77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7-12_n2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DC_2-7-13_n25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2-7</w:t>
            </w:r>
            <w:r>
              <w:t>-</w:t>
            </w:r>
            <w:r>
              <w:rPr>
                <w:lang w:eastAsia="ja-JP"/>
              </w:rPr>
              <w:t>13_n66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DC_2-7-7-13_n66</w:t>
            </w:r>
          </w:p>
          <w:p>
            <w:pPr>
              <w:pStyle w:val="50"/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DC_2-7-28_n7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DC_2-7-28_n66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50"/>
              <w:rPr>
                <w:rFonts w:eastAsiaTheme="minorEastAsia"/>
                <w:szCs w:val="18"/>
                <w:lang w:val="sv-SE" w:eastAsia="ja-JP"/>
              </w:rPr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DC_2-7_n38-n78</w:t>
            </w:r>
          </w:p>
          <w:p>
            <w:pPr>
              <w:pStyle w:val="50"/>
              <w:rPr>
                <w:szCs w:val="18"/>
                <w:lang w:val="sv-SE" w:eastAsia="ja-JP"/>
              </w:rPr>
            </w:pPr>
            <w:r>
              <w:t>DC_2-7-7_n38-n78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7-66_n2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50"/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DC_2-7-66</w:t>
            </w:r>
            <w:r>
              <w:rPr>
                <w:lang w:eastAsia="ja-JP"/>
              </w:rPr>
              <w:t>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2-7-66_n38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2-2-7-66_n38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DC_2-7-66_n66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DC_2-7-7-66_n66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DC_2-7-66_n71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DC_2-2-7-66_n71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DC_2-7-66_n77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-</w:t>
            </w:r>
            <w:r>
              <w:rPr>
                <w:lang w:val="fr-FR" w:eastAsia="ja-JP"/>
              </w:rPr>
              <w:t>66_n78</w:t>
            </w:r>
          </w:p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2-7-7</w:t>
            </w:r>
            <w:r>
              <w:rPr>
                <w:rFonts w:cs="Arial"/>
                <w:lang w:val="fr-FR"/>
              </w:rPr>
              <w:t>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-66-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50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-7-66-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50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szCs w:val="18"/>
                <w:lang w:val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sv-SE" w:eastAsia="ja-JP"/>
              </w:rPr>
              <w:t>DC_2-</w:t>
            </w:r>
            <w:r>
              <w:rPr>
                <w:lang w:eastAsia="ja-JP"/>
              </w:rPr>
              <w:t>7-71_n2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sv-SE" w:eastAsia="ja-JP"/>
              </w:rPr>
              <w:t>DC_2-7-71_n66</w:t>
            </w:r>
            <w:r>
              <w:rPr>
                <w:rFonts w:cs="Arial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</w:t>
            </w:r>
            <w:r>
              <w:rPr>
                <w:rFonts w:cs="Arial"/>
                <w:color w:val="000000"/>
                <w:lang w:eastAsia="ja-JP"/>
              </w:rPr>
              <w:t>2-7-71_n66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7-71_n78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DC_2-12-30_n66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DC_2-12-30_n77</w:t>
            </w:r>
          </w:p>
          <w:p>
            <w:pPr>
              <w:pStyle w:val="50"/>
              <w:rPr>
                <w:lang w:eastAsia="ja-JP"/>
              </w:rPr>
            </w:pPr>
            <w:r>
              <w:t>DC_2-2-12-30_n77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DC_2-12-48_n5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DC_2-12-66_n5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DC_2-12-66_n30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DC_2-2-12-66_n30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DC_2-12-66-66_n30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DC_2-12-66_n66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DC_2-12-66_n77</w:t>
            </w:r>
          </w:p>
          <w:p>
            <w:pPr>
              <w:pStyle w:val="50"/>
            </w:pPr>
            <w:r>
              <w:t>DC_2-2-12-66_n77</w:t>
            </w:r>
          </w:p>
          <w:p>
            <w:pPr>
              <w:pStyle w:val="50"/>
              <w:rPr>
                <w:lang w:eastAsia="ja-JP"/>
              </w:rPr>
            </w:pPr>
            <w:r>
              <w:t>DC_2-12-66-66_n77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DC_2-13-66_n77</w:t>
            </w:r>
          </w:p>
          <w:p>
            <w:pPr>
              <w:pStyle w:val="50"/>
              <w:rPr>
                <w:lang w:val="fi-FI"/>
              </w:rPr>
            </w:pPr>
            <w:r>
              <w:rPr>
                <w:lang w:val="da-DK"/>
              </w:rPr>
              <w:t>DC_2-2-13-66_n77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fi-FI"/>
              </w:rPr>
              <w:t>DC_2-2-13-66-66_n77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DC_2-13-66-66_n77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fi-FI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DC_2-13_n66-n77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>
            <w:pPr>
              <w:pStyle w:val="50"/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50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DC_2-14-66_n30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DC_2-2-14-66_n30</w:t>
            </w:r>
          </w:p>
          <w:p>
            <w:pPr>
              <w:pStyle w:val="50"/>
            </w:pPr>
            <w:r>
              <w:rPr>
                <w:lang w:eastAsia="zh-CN"/>
              </w:rPr>
              <w:t>DC_2-14-66-66_n30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50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DC_2-14-66_n77</w:t>
            </w:r>
          </w:p>
          <w:p>
            <w:pPr>
              <w:pStyle w:val="50"/>
            </w:pPr>
            <w:r>
              <w:t>DC_2-2-14-66_n77</w:t>
            </w:r>
          </w:p>
          <w:p>
            <w:pPr>
              <w:pStyle w:val="50"/>
            </w:pPr>
            <w:r>
              <w:t>DC_2-14-66-66_n77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DC_2-28-66_n7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DC_2-28-66_n66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>
            <w:pPr>
              <w:pStyle w:val="50"/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50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DC_2-29-66_n30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DC_2-2-29-66_n30</w:t>
            </w:r>
          </w:p>
          <w:p>
            <w:pPr>
              <w:pStyle w:val="50"/>
            </w:pPr>
            <w:r>
              <w:rPr>
                <w:lang w:eastAsia="ja-JP"/>
              </w:rPr>
              <w:t>DC_2-29-66-66_n30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DC_2-29-66_n77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2-29-66_n78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DC_2-30-(n)5</w:t>
            </w:r>
          </w:p>
          <w:p>
            <w:pPr>
              <w:pStyle w:val="50"/>
            </w:pPr>
            <w:r>
              <w:t>DC_2-2-30-(n)5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50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DC_2-30-66_n66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>
            <w:pPr>
              <w:pStyle w:val="50"/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DC_2-46_n41-n66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6"/>
                <w:lang w:eastAsia="zh-CN"/>
              </w:rPr>
              <w:t>DC_2-46_n41-n71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fi-FI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DC_2-46-66_n41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DC_2-46-66_n71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t>DC_2-48-66_n77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DC_2-48_(n)5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DC_2-46_n66_n71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DC_2-48-66_n5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DC_2-48-66_n12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DC_2-48-66_n71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>
            <w:pPr>
              <w:pStyle w:val="50"/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DC_2-66_(n)5</w:t>
            </w:r>
          </w:p>
          <w:p>
            <w:pPr>
              <w:pStyle w:val="50"/>
            </w:pPr>
            <w:r>
              <w:t>DC_2-2-66_(n)5</w:t>
            </w:r>
          </w:p>
          <w:p>
            <w:pPr>
              <w:pStyle w:val="50"/>
            </w:pPr>
            <w:r>
              <w:t>DC_2-66-66_(n)5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DC_2-66_n5-n77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DC_2-66_n38-n78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DC_2-66_n41-n71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66-71_n2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2-66-71_n38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2-66-71_n38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color w:val="000000"/>
              </w:rPr>
              <w:t>DC_2-2-66-71_n41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2-66-71_n66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DC_2-66-(n)71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DC_2-66-71_n71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2-66-71_n78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2-66-71_n78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  <w:p>
            <w:pPr>
              <w:pStyle w:val="50"/>
            </w:pPr>
            <w:r>
              <w:t>DC_3-5-7-7_n78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CN"/>
              </w:rPr>
              <w:t>DC_3-5-41_n79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rFonts w:cs="Arial"/>
                <w:lang w:val="zh-CN"/>
              </w:rPr>
              <w:t>DC_3-7_n1-n8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DC_3-3-7_n1-n8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DC_3-3-7-7_n1-n8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t>DC_3-7_n1-n75</w:t>
            </w:r>
          </w:p>
        </w:tc>
        <w:tc>
          <w:tcPr>
            <w:tcW w:w="93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994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DC_3-7_n1-n78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0.7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DC_3-7_n7-n78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DC_3-7-8_n1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DC_3-3-7-8_n1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DC_3-7-7-8_n1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DC_3-3-7-7-8_n1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DC_3-7-8_n28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DC_3-7-8_n40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szCs w:val="18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DC_3-7-8_n77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DC_3-7-8_n78</w:t>
            </w:r>
          </w:p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DC_3-3-7-8_n78</w:t>
            </w:r>
          </w:p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DC_3-7-7-8_n78</w:t>
            </w:r>
          </w:p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DC_3-3-7-7-8_n78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DC_3-7_n8-n78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/>
              </w:rPr>
              <w:t>DC_3-3-7_n8-n78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DC_3-7-7_n8-n78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DC_3-3-7-7_n8-n78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20_n1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DC_3-7-20_n3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DC_3-7-20_n8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DC_3-7-20_n28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PMingLiU"/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DC_3-7-20_n38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3-7-20_n78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DC_3-7-26_n78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DC_3-7_n26-n78</w:t>
            </w:r>
          </w:p>
        </w:tc>
        <w:tc>
          <w:tcPr>
            <w:tcW w:w="937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9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DC_3-7-28_n1</w:t>
            </w:r>
          </w:p>
          <w:p>
            <w:pPr>
              <w:pStyle w:val="50"/>
            </w:pPr>
            <w:r>
              <w:t>DC_3-7-7-28_n1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DC_3-7-28_n3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3-7-28_n5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DC_3-7-28_n7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DC_3-7-28_n38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DC_3-7-28_n40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3-7-28_n78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DC_3-7_n28-n78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DC_3-7-32_n1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DC_3-7-32_n28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DC_3-7-32_n78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DC_3-7-38_n28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40_n1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</w:t>
            </w:r>
            <w:r>
              <w:rPr>
                <w:rFonts w:cs="Arial"/>
                <w:lang w:eastAsia="ja-JP"/>
              </w:rPr>
              <w:t>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DC_3-7_n40-n78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DC_3-7_n75-n78</w:t>
            </w:r>
          </w:p>
        </w:tc>
        <w:tc>
          <w:tcPr>
            <w:tcW w:w="93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994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DC_3-3-8_n1-n78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3</w:t>
            </w:r>
            <w:r>
              <w:t>_n</w:t>
            </w:r>
            <w:r>
              <w:rPr>
                <w:lang w:eastAsia="zh-TW"/>
              </w:rPr>
              <w:t>1</w:t>
            </w:r>
            <w:r>
              <w:t>-n</w:t>
            </w:r>
            <w:r>
              <w:rPr>
                <w:lang w:eastAsia="zh-TW"/>
              </w:rPr>
              <w:t>8</w:t>
            </w:r>
            <w:r>
              <w:t>-n7</w:t>
            </w:r>
            <w:r>
              <w:rPr>
                <w:lang w:eastAsia="zh-TW"/>
              </w:rPr>
              <w:t>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t>DC_3-3-8_n1-n78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DC_3-8-11_n28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DC_3-8-11_n77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DC_3-8-20_n</w:t>
            </w:r>
            <w:r>
              <w:rPr>
                <w:lang w:val="fi-FI"/>
              </w:rPr>
              <w:t>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DC_3-8-20_n78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DC_3-8_n28-n77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DC_3-8-28_n78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DC_3-8_n28-n78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DC_3-8-32_n1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DC_3-8-32_n28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DC_3-8-32_n78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DC_3-8-40_n1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val="zh-CN" w:eastAsia="zh-CN"/>
              </w:rPr>
              <w:t>DC_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zh-CN" w:eastAsia="zh-CN"/>
              </w:rPr>
              <w:t>-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zh-CN" w:eastAsia="zh-CN"/>
              </w:rPr>
              <w:t>_n</w:t>
            </w:r>
            <w:r>
              <w:rPr>
                <w:lang w:val="en-US" w:eastAsia="zh-CN"/>
              </w:rPr>
              <w:t>40</w:t>
            </w:r>
            <w:r>
              <w:rPr>
                <w:rFonts w:hint="eastAsia"/>
                <w:lang w:val="zh-CN" w:eastAsia="zh-CN"/>
              </w:rPr>
              <w:t>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DC_3-8-41_n1</w:t>
            </w:r>
          </w:p>
          <w:p>
            <w:pPr>
              <w:pStyle w:val="50"/>
            </w:pPr>
            <w:r>
              <w:t>DC_3-3-8-41_n1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da-DK" w:eastAsia="zh-CN"/>
              </w:rPr>
            </w:pPr>
            <w:r>
              <w:rPr>
                <w:lang w:val="da-DK"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</w:t>
            </w:r>
            <w:r>
              <w:rPr>
                <w:lang w:eastAsia="zh-TW"/>
              </w:rPr>
              <w:t>8-41</w:t>
            </w:r>
            <w:r>
              <w:t>_n78</w:t>
            </w:r>
          </w:p>
          <w:p>
            <w:pPr>
              <w:pStyle w:val="50"/>
              <w:rPr>
                <w:lang w:val="zh-CN" w:eastAsia="zh-CN"/>
              </w:rPr>
            </w:pPr>
            <w:r>
              <w:t>DC_3-3-8-41_ 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da-DK"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DC_3-8-42_n77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en-US" w:eastAsia="zh-CN"/>
              </w:rPr>
              <w:t>DC_(n)3-n8-n77</w:t>
            </w:r>
          </w:p>
        </w:tc>
        <w:tc>
          <w:tcPr>
            <w:tcW w:w="937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DC_3-8_n77-n79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DC_3-11_n28-n77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DC_3-18_n3-n41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DC_3-18_n28-n41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DC_3-18_n28-n78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DC_3-18_n41-n77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DC_3-18_n41-n78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DC_3-19_n1-n77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DC_3-19_n1-n78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DC_3-19_n1-n79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3-19-21_n77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3-19-21_n78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3-19-21_n79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DC_3-19-42_n1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3-19-42_n77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3-19-42_n78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3-19-42_n79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DC_3-19_n77-n79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DC_3-19_n78-n79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</w:t>
            </w:r>
            <w:r>
              <w:rPr>
                <w:lang w:eastAsia="zh-TW"/>
              </w:rPr>
              <w:t>20_n1</w:t>
            </w:r>
            <w:r>
              <w:t>-n7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6"/>
                <w:lang w:eastAsia="zh-CN"/>
              </w:rPr>
              <w:t>DC_3-20_n1-n28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DC_3-20_n1-n75</w:t>
            </w:r>
          </w:p>
        </w:tc>
        <w:tc>
          <w:tcPr>
            <w:tcW w:w="93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  <w:tc>
          <w:tcPr>
            <w:tcW w:w="994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bCs/>
                <w:szCs w:val="18"/>
              </w:rPr>
              <w:t>DC_3-20_n1-n78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DC_3-20_n7-n28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DC_3-20_n8-n78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DC_3-20-28_n1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DC_3-20_n28-n75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DC_3-20-28_n78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DC_3-20_n28-n78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DC_3-20-32</w:t>
            </w:r>
            <w:r>
              <w:rPr>
                <w:lang w:eastAsia="ja-JP"/>
              </w:rPr>
              <w:t>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DC_3-20-32_n7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DC_3-20-32_n28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DC_3-20-32_n78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kern w:val="2"/>
                <w:szCs w:val="22"/>
                <w:lang w:eastAsia="zh-CN"/>
              </w:rPr>
              <w:t>DC_3-20-38_n78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DC_3-20-41_n1</w:t>
            </w:r>
          </w:p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DC_3-3-20-41_n1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DC_3-20-41_n78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DC_3-3-20-41_n78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DC_3-20_n41-n78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DC_3-21_n77-n79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DC_3-21_n78-n79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DC_3-28_n1-n78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DC_3-28-(n)7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DC_3-28_n7-n78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algun Gothic"/>
                <w:lang w:eastAsia="ko-KR"/>
              </w:rPr>
              <w:t>DC_3-3-28_n7-n78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1.0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DC_3-28-32_n1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6"/>
                <w:lang w:eastAsia="zh-CN"/>
              </w:rPr>
              <w:t>DC_3-28-40_n78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szCs w:val="16"/>
                <w:lang w:eastAsia="zh-CN"/>
              </w:rPr>
              <w:t>DC_3-28_n40-n78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DC_3-28-41_n78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 xml:space="preserve">4 </w:t>
            </w:r>
            <w:r>
              <w:rPr>
                <w:rFonts w:eastAsia="Malgun Gothic"/>
              </w:rPr>
              <w:t>/ 0.8</w:t>
            </w:r>
            <w:r>
              <w:rPr>
                <w:rFonts w:eastAsia="Malgun Gothic"/>
                <w:vertAlign w:val="superscript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3-28-42_n77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3-28-42_n78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3-28-42_n79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DC_3-32_n1-n78</w:t>
            </w:r>
          </w:p>
        </w:tc>
        <w:tc>
          <w:tcPr>
            <w:tcW w:w="9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0.6</w:t>
            </w:r>
          </w:p>
        </w:tc>
        <w:tc>
          <w:tcPr>
            <w:tcW w:w="994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0.6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DC_3-38_n28-n78</w:t>
            </w:r>
          </w:p>
        </w:tc>
        <w:tc>
          <w:tcPr>
            <w:tcW w:w="9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1.0</w:t>
            </w:r>
          </w:p>
        </w:tc>
        <w:tc>
          <w:tcPr>
            <w:tcW w:w="994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0.3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bCs/>
                <w:szCs w:val="18"/>
              </w:rPr>
              <w:t>DC_3-40_n1-n78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_n</w:t>
            </w:r>
            <w:r>
              <w:rPr>
                <w:rFonts w:cs="Arial"/>
                <w:bCs/>
                <w:szCs w:val="18"/>
              </w:rPr>
              <w:t>40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-</w:t>
            </w: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  <w:r>
              <w:rPr>
                <w:rFonts w:cs="Arial"/>
                <w:bCs/>
                <w:szCs w:val="18"/>
              </w:rPr>
              <w:t>1-n7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9</w:t>
            </w:r>
          </w:p>
        </w:tc>
        <w:tc>
          <w:tcPr>
            <w:tcW w:w="9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994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/0.8</w:t>
            </w:r>
            <w:r>
              <w:rPr>
                <w:rFonts w:hint="eastAsia"/>
                <w:vertAlign w:val="superscript"/>
                <w:lang w:val="en-US" w:eastAsia="zh-CN"/>
              </w:rPr>
              <w:t>5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DC_3-41_n1-n78</w:t>
            </w:r>
          </w:p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DC_3-3-41_n1-n78</w:t>
            </w:r>
          </w:p>
        </w:tc>
        <w:tc>
          <w:tcPr>
            <w:tcW w:w="9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994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DC_3-41_n28-n41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DC_3-41_n28-n78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1.0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DC_3-41-42_n77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DC_3-41-42_n78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DC_3-41-42_n79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DC_3-42_n1-n77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DC_3-42_n1-n79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DC_3-42_n77-n79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DC_3-42_n78-n79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DC_5-</w:t>
            </w:r>
            <w:r>
              <w:rPr>
                <w:lang w:eastAsia="ja-JP"/>
              </w:rPr>
              <w:t>7-66_n2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50"/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DC_5-7-66_n66</w:t>
            </w:r>
            <w:r>
              <w:br w:type="textWrapping"/>
            </w:r>
            <w:r>
              <w:t>DC_5-7-7-66_n66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1.0</w:t>
            </w:r>
          </w:p>
        </w:tc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DC_5-30-66_n77</w:t>
            </w:r>
          </w:p>
          <w:p>
            <w:pPr>
              <w:pStyle w:val="50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DC_5-48_(n)12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DC_5-48-66_n12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DC_5-48-66_n71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DC_5-48-66_n77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DC_5-66_n2-n77</w:t>
            </w:r>
          </w:p>
          <w:p>
            <w:pPr>
              <w:pStyle w:val="50"/>
            </w:pPr>
            <w:r>
              <w:t>DC_5-66-66_n2-n77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DC_5-66_n5-n77</w:t>
            </w:r>
          </w:p>
          <w:p>
            <w:pPr>
              <w:pStyle w:val="50"/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DC_5-66_(n)12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DC_5-66_n66-n77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t>DC_7-7-8_n1-n78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DC_7-8_n28-n78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DC_7-8-32_n78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DC_7-8-38_n1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1.0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7-13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DC_7-20_n1-n75</w:t>
            </w:r>
          </w:p>
        </w:tc>
        <w:tc>
          <w:tcPr>
            <w:tcW w:w="937" w:type="dxa"/>
            <w:vAlign w:val="center"/>
          </w:tcPr>
          <w:p>
            <w:pPr>
              <w:pStyle w:val="50"/>
              <w:rPr>
                <w:lang w:val="sv-SE" w:eastAsia="ko-KR"/>
              </w:rPr>
            </w:pPr>
            <w:r>
              <w:rPr>
                <w:rFonts w:hint="eastAsia"/>
                <w:lang w:val="sv-SE" w:eastAsia="ko-KR"/>
              </w:rPr>
              <w:t>0.7</w:t>
            </w:r>
          </w:p>
        </w:tc>
        <w:tc>
          <w:tcPr>
            <w:tcW w:w="994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ko-KR"/>
              </w:rPr>
            </w:pPr>
            <w:r>
              <w:rPr>
                <w:rFonts w:hint="eastAsia" w:cs="Arial"/>
                <w:szCs w:val="18"/>
                <w:lang w:val="sv-SE" w:eastAsia="ko-KR"/>
              </w:rPr>
              <w:t>0.3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0.7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ko-KR"/>
              </w:rPr>
              <w:t>DC_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ko-KR"/>
              </w:rPr>
              <w:t>-</w:t>
            </w: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lang w:eastAsia="ko-KR"/>
              </w:rPr>
              <w:t>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  <w:lang w:eastAsia="ko-KR"/>
              </w:rPr>
              <w:t>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bCs/>
                <w:szCs w:val="18"/>
                <w:lang w:eastAsia="zh-CN"/>
              </w:rPr>
              <w:t>0.7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zh-CN"/>
              </w:rPr>
              <w:t>DC_7-20_n3-n38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DC_7-20_n8-n78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DC_7-20-28_n1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DC_7-20-28_n</w:t>
            </w:r>
            <w:r>
              <w:rPr>
                <w:lang w:val="fi-FI"/>
              </w:rPr>
              <w:t>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DC_7-20_n28-n78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</w:t>
            </w:r>
            <w:r>
              <w:rPr>
                <w:lang w:val="fi-FI"/>
              </w:rPr>
              <w:t>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DC_7-20-38_n1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DC_7-20-38_n3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bCs/>
                <w:lang w:val="en-US"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DC_7-20-38_n8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DC_7-20-38_n78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DC_7-28_n1-n78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1.0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DC_7-28-66_n7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DC_7-28-66_n66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DC_7-28-32_n1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DC_7-28-32_n</w:t>
            </w:r>
            <w:r>
              <w:rPr>
                <w:lang w:val="fi-FI"/>
              </w:rPr>
              <w:t>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DC_7-28-38_n1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DC_7-28_n40-n78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DC_7-29-66_n78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DC_7-32_</w:t>
            </w:r>
            <w:r>
              <w:rPr>
                <w:rFonts w:cs="Arial" w:eastAsiaTheme="minorEastAsia"/>
                <w:szCs w:val="18"/>
              </w:rPr>
              <w:t>n</w:t>
            </w:r>
            <w:r>
              <w:rPr>
                <w:rFonts w:cs="Arial"/>
                <w:szCs w:val="18"/>
              </w:rPr>
              <w:t>1-n78</w:t>
            </w:r>
          </w:p>
        </w:tc>
        <w:tc>
          <w:tcPr>
            <w:tcW w:w="93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994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0.2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bCs/>
                <w:szCs w:val="18"/>
              </w:rPr>
              <w:t>DC_7-40_n1-n78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DC_7-66_n38-n78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cs="Arial"/>
                <w:bCs/>
                <w:szCs w:val="18"/>
              </w:rPr>
              <w:t>66_n38-n78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zh-CN"/>
              </w:rPr>
              <w:t>DC_7-66_n66-n77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DC_7-66_n66-n78</w:t>
            </w:r>
          </w:p>
          <w:p>
            <w:pPr>
              <w:pStyle w:val="50"/>
            </w:pPr>
            <w:r>
              <w:t>DC_7-7-66_n66-n78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en-US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DC_8_n1-n3-n77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DC_8_n3-n28-n77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DC_8_n3-n28-n79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DC_8_n3-n77-n79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DC_8-11_n1-n77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zh-CN" w:bidi="ar"/>
              </w:rPr>
            </w:pPr>
            <w:r>
              <w:t>DC_8-11_n3-n28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val="en-US" w:eastAsia="zh-CN"/>
              </w:rPr>
            </w:pPr>
            <w:r>
              <w:t>DC_8-11_n3-n77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val="en-US" w:eastAsia="zh-CN"/>
              </w:rPr>
            </w:pPr>
            <w:r>
              <w:t>DC_8-11_n3-n79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val="en-US" w:eastAsia="zh-CN"/>
              </w:rPr>
            </w:pPr>
            <w:r>
              <w:t>DC_8-11_n28-n77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val="en-US" w:eastAsia="zh-CN"/>
              </w:rPr>
            </w:pPr>
            <w:r>
              <w:t>DC_8-11_n77-n79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DC_8-20-28_n3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val="en-US" w:eastAsia="zh-CN"/>
              </w:rPr>
            </w:pPr>
            <w:r>
              <w:t>DC_8-20-28_n78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val="en-US" w:eastAsia="zh-CN"/>
              </w:rPr>
            </w:pPr>
            <w:r>
              <w:t>DC_8-20-32_n</w:t>
            </w:r>
            <w:r>
              <w:rPr>
                <w:lang w:val="fi-FI"/>
              </w:rPr>
              <w:t>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DC_8-20-32_n</w:t>
            </w:r>
            <w:r>
              <w:rPr>
                <w:lang w:val="fi-FI"/>
              </w:rPr>
              <w:t>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val="en-US" w:eastAsia="zh-CN"/>
              </w:rPr>
            </w:pPr>
            <w:r>
              <w:t>DC_8-20-38_n1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val="en-US" w:eastAsia="zh-CN"/>
              </w:rPr>
            </w:pPr>
            <w:r>
              <w:rPr>
                <w:lang w:eastAsia="ja-JP"/>
              </w:rPr>
              <w:t>DC_8_n28-n77-n79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val="en-US" w:eastAsia="zh-CN"/>
              </w:rPr>
            </w:pPr>
            <w:r>
              <w:t>DC_8-32-38_n1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bCs/>
                <w:lang w:val="en-US" w:eastAsia="zh-CN"/>
              </w:rPr>
              <w:t>DC_8_n39-n40-n41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>DC_8_n39-n40-n79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bCs/>
                <w:szCs w:val="18"/>
              </w:rPr>
              <w:t>DC_8-40_n1-n78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DC_8-41_n1-n3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4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0.8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DC_8-41_n1-n77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DC_8-41_n1-n78</w:t>
            </w:r>
          </w:p>
        </w:tc>
        <w:tc>
          <w:tcPr>
            <w:tcW w:w="93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994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ko-KR"/>
              </w:rPr>
            </w:pPr>
            <w:r>
              <w:rPr>
                <w:rFonts w:hint="eastAsia"/>
                <w:lang w:val="zh-CN" w:eastAsia="ko-KR"/>
              </w:rPr>
              <w:t>0.6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DC_8-41_n3-n77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0.3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10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0.8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11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DC_8-42_n1-n3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lang w:val="zh-CN" w:eastAsia="ja-JP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zh-CN"/>
              </w:rPr>
            </w:pPr>
            <w:r>
              <w:rPr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DC_8-42_n1-n77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DC_8-42_n3-n28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DC_8-42_n3-n77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DC_8-42_n28-n77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zh-CN"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DC_11_n3-n28-n77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zh-CN"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>
            <w:pPr>
              <w:pStyle w:val="50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DC_12-48_(n)5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DC_12-48-66_n5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DC_12-66_(n)5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12-66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DC_13-66_n2-n77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DC_13-66_n5-n48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0.4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DC_13-66_n5-n77</w:t>
            </w:r>
          </w:p>
          <w:p>
            <w:pPr>
              <w:pStyle w:val="50"/>
            </w:pPr>
            <w:r>
              <w:rPr>
                <w:rFonts w:cs="Arial"/>
                <w:szCs w:val="18"/>
              </w:rPr>
              <w:t>DC_13-66-66_n5-n77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DC_13-66_n66-n77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DC_14-30-66_n66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DC_18-41_n3-n77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DC_18-41_n3-n78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DC_19-21-42_n1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19-21-42_n77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19-21-42_n78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19-21-42_n79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DC_19-21_n77-n79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DC_19-21_n78-n79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DC_19-42_n1-n77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DC_19-42_n1-n78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DC_19-42_n1-n79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DC_19-42_n77-n79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DC_19-42_n78-n79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DC_20-28-32_n1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DC_20-28-38_n1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DC_20-32_n1-n28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DC_20-32-38_n1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val="zh-CN" w:eastAsia="ko-KR"/>
              </w:rPr>
              <w:t>0.</w:t>
            </w:r>
            <w:r>
              <w:rPr>
                <w:lang w:eastAsia="zh-CN"/>
              </w:rPr>
              <w:t>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t>DC_20-41_n1-n78</w:t>
            </w:r>
          </w:p>
        </w:tc>
        <w:tc>
          <w:tcPr>
            <w:tcW w:w="93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994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0.5</w:t>
            </w:r>
          </w:p>
        </w:tc>
        <w:tc>
          <w:tcPr>
            <w:tcW w:w="117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0.4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0.4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21-28-42_n77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21-28-42_n78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21-28-42_n79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DC_21-42_n77-n79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0.4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DC_21-42_n78-n79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0.4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DC_28-32-38_n1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DC_28-41-42_n78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</w:t>
            </w:r>
            <w:r>
              <w:t>.</w:t>
            </w:r>
            <w:r>
              <w:rPr>
                <w:lang w:eastAsia="zh-CN"/>
              </w:rPr>
              <w:t>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DC_29-30-66_n2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DC_29-30-66-66_n2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DC_29-30-66_n66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eastAsia="zh-CN"/>
              </w:rPr>
            </w:pPr>
            <w:r>
              <w:t>DC_29-30-66_n77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fi-FI" w:eastAsia="ja-JP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eastAsia="zh-CN"/>
              </w:rPr>
            </w:pPr>
            <w:r>
              <w:t>DC_30-66-(n)5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val="fi-FI" w:eastAsia="ja-JP"/>
              </w:rPr>
              <w:t>0.3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t>DC_42_n3-n28-n77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DC_46-66_n25-n41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DC_46-66_n25-n71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DC_48-66_n25-n48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3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56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56"/>
              <w:rPr>
                <w:lang w:eastAsia="ko-KR"/>
              </w:rPr>
            </w:pPr>
            <w:r>
              <w:t>NOTE 3:</w:t>
            </w:r>
            <w:r>
              <w:tab/>
            </w:r>
            <w:r>
              <w:rPr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>
            <w:pPr>
              <w:pStyle w:val="5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The requirement</w:t>
            </w:r>
            <w:r>
              <w:rPr>
                <w:rFonts w:cs="Arial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>5 – 26</w:t>
            </w:r>
            <w:r>
              <w:rPr>
                <w:rFonts w:cs="Arial"/>
                <w:szCs w:val="18"/>
                <w:lang w:eastAsia="zh-CN"/>
              </w:rPr>
              <w:t>90 </w:t>
            </w:r>
            <w:r>
              <w:rPr>
                <w:rFonts w:cs="Arial"/>
                <w:szCs w:val="18"/>
              </w:rPr>
              <w:t>MHz.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56"/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Void.</w:t>
            </w:r>
          </w:p>
          <w:p>
            <w:pPr>
              <w:pStyle w:val="56"/>
            </w:pPr>
            <w:r>
              <w:t>NOTE 8:</w:t>
            </w:r>
            <w:r>
              <w:tab/>
            </w:r>
            <w:r>
              <w:t>Void.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9: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</w:t>
            </w:r>
          </w:p>
          <w:p>
            <w:pPr>
              <w:pStyle w:val="56"/>
            </w:pPr>
            <w:r>
              <w:t>NOTE 10: The requirement is applied for UE transmitting on the frequency range of 2515 - 2690 MHz.</w:t>
            </w:r>
          </w:p>
          <w:p>
            <w:pPr>
              <w:pStyle w:val="56"/>
            </w:pPr>
            <w:r>
              <w:t>NOTE 11: The requirement is applied for UE transmitting on the frequency range of 2496 – 2515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12: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13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t>DC_30-66-(n)5</w:t>
            </w:r>
            <w:r>
              <w:rPr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>
      <w:pPr>
        <w:rPr>
          <w:rFonts w:eastAsia="??"/>
          <w:color w:val="FF0000"/>
          <w:szCs w:val="32"/>
        </w:rPr>
      </w:pPr>
    </w:p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5"/>
        <w:outlineLvl w:val="0"/>
      </w:pPr>
      <w:bookmarkStart w:id="53" w:name="_Toc61378404"/>
      <w:bookmarkStart w:id="54" w:name="_Toc36651761"/>
      <w:bookmarkStart w:id="55" w:name="_Toc76737017"/>
      <w:bookmarkStart w:id="56" w:name="_Toc61378879"/>
      <w:bookmarkStart w:id="57" w:name="_Toc68785057"/>
      <w:bookmarkStart w:id="58" w:name="_Toc45892828"/>
      <w:bookmarkStart w:id="59" w:name="_Toc83909834"/>
      <w:bookmarkStart w:id="60" w:name="_Toc21351740"/>
      <w:bookmarkStart w:id="61" w:name="_Toc53175065"/>
      <w:bookmarkStart w:id="62" w:name="_Toc45890784"/>
      <w:bookmarkStart w:id="63" w:name="_Toc45892008"/>
      <w:bookmarkStart w:id="64" w:name="_Toc37256695"/>
      <w:bookmarkStart w:id="65" w:name="_Toc77241429"/>
      <w:bookmarkStart w:id="66" w:name="_Toc91071801"/>
      <w:bookmarkStart w:id="67" w:name="_Toc45892418"/>
      <w:bookmarkStart w:id="68" w:name="_Toc83743313"/>
      <w:bookmarkStart w:id="69" w:name="_Toc52353242"/>
      <w:bookmarkStart w:id="70" w:name="_Toc67954074"/>
      <w:bookmarkStart w:id="71" w:name="_Toc37257036"/>
      <w:bookmarkStart w:id="72" w:name="_Toc29807322"/>
      <w:bookmarkStart w:id="73" w:name="_Toc36649036"/>
      <w:bookmarkStart w:id="74" w:name="_Toc68733741"/>
      <w:bookmarkStart w:id="75" w:name="_Toc77241934"/>
      <w:r>
        <w:t>7.3B.3.3.3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four bands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pStyle w:val="62"/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1"/>
        <w:gridCol w:w="1294"/>
        <w:gridCol w:w="1316"/>
        <w:gridCol w:w="1275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101" w:type="dxa"/>
            <w:vMerge w:val="restart"/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5121" w:type="dxa"/>
            <w:gridSpan w:val="4"/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101" w:type="dxa"/>
            <w:vMerge w:val="continue"/>
            <w:tcBorders>
              <w:bottom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5121" w:type="dxa"/>
            <w:gridSpan w:val="4"/>
            <w:vAlign w:val="center"/>
          </w:tcPr>
          <w:p>
            <w:pPr>
              <w:pStyle w:val="67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DC_1-3_n3-n41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szCs w:val="18"/>
                <w:lang w:eastAsia="zh-CN"/>
              </w:rPr>
              <w:t>/ 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DC_1-3_n3-n77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DC_1-3_n3-n78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DC_1-3-7_n78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lang w:eastAsia="zh-CN"/>
              </w:rPr>
              <w:t>DC_1-3-7-7_n78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0</w:t>
            </w:r>
            <w:r>
              <w:rPr>
                <w:rFonts w:eastAsia="等线"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DC_1-3_n7-n78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0</w:t>
            </w:r>
            <w:r>
              <w:rPr>
                <w:rFonts w:eastAsia="等线"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DC_1-3-8_n28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DC_1-3-8_n77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ins w:id="132" w:author="ZTE_Wubin" w:date="2023-04-29T22:33:51Z">
              <w:r>
                <w:rPr>
                  <w:lang w:eastAsia="zh-CN"/>
                </w:rPr>
                <w:t>DC_1_n3-n8-n77</w:t>
              </w:r>
            </w:ins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hint="default" w:cs="Arial"/>
                <w:lang w:val="en-US" w:eastAsia="ja-JP"/>
              </w:rPr>
            </w:pPr>
            <w:ins w:id="133" w:author="ZTE_Wubin" w:date="2023-04-29T22:33:52Z">
              <w:r>
                <w:rPr>
                  <w:rFonts w:hint="eastAsia" w:eastAsia="等线" w:cs="Arial"/>
                  <w:bCs/>
                  <w:szCs w:val="18"/>
                  <w:lang w:val="en-US" w:eastAsia="zh-CN"/>
                </w:rPr>
                <w:t>0</w:t>
              </w:r>
            </w:ins>
            <w:ins w:id="134" w:author="ZTE_Wubin" w:date="2023-04-29T22:33:53Z">
              <w:r>
                <w:rPr>
                  <w:rFonts w:hint="eastAsia" w:eastAsia="等线" w:cs="Arial"/>
                  <w:bCs/>
                  <w:szCs w:val="18"/>
                  <w:lang w:val="en-US" w:eastAsia="zh-CN"/>
                </w:rPr>
                <w:t>.2</w:t>
              </w:r>
            </w:ins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hint="default" w:cs="Arial"/>
                <w:lang w:val="en-US" w:eastAsia="ja-JP"/>
              </w:rPr>
            </w:pPr>
            <w:ins w:id="135" w:author="ZTE_Wubin" w:date="2023-04-29T22:33:55Z">
              <w:r>
                <w:rPr>
                  <w:rFonts w:hint="eastAsia" w:cs="Arial"/>
                  <w:lang w:val="en-US" w:eastAsia="zh-CN"/>
                </w:rPr>
                <w:t>0.</w:t>
              </w:r>
            </w:ins>
            <w:ins w:id="136" w:author="ZTE_Wubin" w:date="2023-04-29T22:33:56Z">
              <w:r>
                <w:rPr>
                  <w:rFonts w:hint="eastAsia" w:cs="Arial"/>
                  <w:lang w:val="en-US" w:eastAsia="zh-CN"/>
                </w:rPr>
                <w:t>2</w:t>
              </w:r>
            </w:ins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hint="default" w:cs="Arial"/>
                <w:lang w:val="en-US" w:eastAsia="ja-JP"/>
              </w:rPr>
            </w:pPr>
            <w:ins w:id="137" w:author="ZTE_Wubin" w:date="2023-04-29T22:34:06Z">
              <w:r>
                <w:rPr>
                  <w:rFonts w:hint="eastAsia" w:cs="Arial"/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hint="default" w:cs="Arial"/>
                <w:lang w:val="en-US" w:eastAsia="ja-JP"/>
              </w:rPr>
            </w:pPr>
            <w:ins w:id="138" w:author="ZTE_Wubin" w:date="2023-04-29T22:34:08Z">
              <w:r>
                <w:rPr>
                  <w:rFonts w:hint="eastAsia" w:cs="Arial"/>
                  <w:lang w:val="en-US" w:eastAsia="zh-CN"/>
                </w:rPr>
                <w:t>0.</w:t>
              </w:r>
            </w:ins>
            <w:ins w:id="139" w:author="ZTE_Wubin" w:date="2023-04-29T22:34:09Z">
              <w:r>
                <w:rPr>
                  <w:rFonts w:hint="eastAsia" w:cs="Arial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DC_1-8_n3-n79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DC_1-3-8_n78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ko-KR"/>
              </w:rPr>
              <w:t>DC_1-3_n8-n78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DC_1-3-11_n28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DC_1-3-11_n77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DC_1-3-28_n3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DC_1-3-20_n28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316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1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DC_1-3-20_n78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1-3-21_n79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DC_1-3-26_n78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DC_1-3_n26-n78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</w:t>
            </w:r>
            <w:r>
              <w:rPr>
                <w:rFonts w:cs="Arial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DC_1-3-28_n7</w:t>
            </w:r>
          </w:p>
        </w:tc>
        <w:tc>
          <w:tcPr>
            <w:tcW w:w="1294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DC_1-3-28_n38</w:t>
            </w:r>
          </w:p>
        </w:tc>
        <w:tc>
          <w:tcPr>
            <w:tcW w:w="1294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lang w:eastAsia="ja-JP"/>
              </w:rPr>
              <w:t>1-3-28_n40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DC_1-3_n28-n77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</w:tcPr>
          <w:p>
            <w:pPr>
              <w:pStyle w:val="50"/>
              <w:rPr>
                <w:lang w:eastAsia="zh-CN"/>
              </w:rPr>
            </w:pPr>
            <w:r>
              <w:t>DC_1_n3-n28-n77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DC_1-3-28_n78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TW"/>
              </w:rPr>
              <w:t>DC_1-3_n28-n79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DC_1_n3-n28-n79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hint="cs" w:cs="Arial"/>
                <w:lang w:eastAsia="zh-CN"/>
              </w:rPr>
              <w:t>DC_1-3-32_n28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DC_1-3-32_n78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DC_1-3-38_n28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DC_1-3-38_n7</w:t>
            </w:r>
            <w:r>
              <w:rPr>
                <w:rFonts w:hint="eastAsia"/>
                <w:color w:val="000000"/>
                <w:szCs w:val="18"/>
                <w:lang w:val="en-US" w:eastAsia="zh-CN" w:bidi="ar"/>
              </w:rPr>
              <w:t>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bCs/>
                <w:szCs w:val="18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bCs/>
                <w:szCs w:val="18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DC_1-3_n40-n78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DC_1-3-41_n3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DC_1-3-41_n28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3 </w:t>
            </w:r>
            <w:r>
              <w:rPr>
                <w:rFonts w:eastAsia="等线" w:cs="Arial"/>
                <w:lang w:eastAsia="zh-CN"/>
              </w:rPr>
              <w:t>/ 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DC_1-3-41_n77</w:t>
            </w:r>
          </w:p>
        </w:tc>
        <w:tc>
          <w:tcPr>
            <w:tcW w:w="12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DC_1-3_n41-n77</w:t>
            </w:r>
          </w:p>
        </w:tc>
        <w:tc>
          <w:tcPr>
            <w:tcW w:w="12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DC_1-3-41_n78</w:t>
            </w:r>
          </w:p>
        </w:tc>
        <w:tc>
          <w:tcPr>
            <w:tcW w:w="12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DC_1-3_n41-n78</w:t>
            </w:r>
          </w:p>
        </w:tc>
        <w:tc>
          <w:tcPr>
            <w:tcW w:w="12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DC_1-3-41_n79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ja-JP"/>
              </w:rPr>
              <w:t xml:space="preserve">3 </w:t>
            </w:r>
            <w:r>
              <w:rPr>
                <w:rFonts w:cs="Arial"/>
                <w:lang w:eastAsia="zh-CN"/>
              </w:rPr>
              <w:t>/ 0.5</w:t>
            </w:r>
            <w:r>
              <w:rPr>
                <w:rFonts w:cs="Arial"/>
                <w:vertAlign w:val="superscript"/>
                <w:lang w:eastAsia="ja-JP"/>
              </w:rPr>
              <w:t>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DC_1-3-42_n28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DC_1-3-42_n77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DC_1-3-42_n78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DC_1-3-42_n79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DC_1-3_n75-n78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DC_1-3_n77-n79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DC_1_n3-n77-n79</w:t>
            </w:r>
          </w:p>
        </w:tc>
        <w:tc>
          <w:tcPr>
            <w:tcW w:w="1294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DC_1-3_n78-n79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DC_1-3_SUL_n78-n80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7-7_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val="zh-CN"/>
              </w:rPr>
              <w:t>DC_1-7_n3-n38</w:t>
            </w:r>
          </w:p>
        </w:tc>
        <w:tc>
          <w:tcPr>
            <w:tcW w:w="1294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DC_1-7_n3-n78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DC_1-7-8_n20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DC_1-7-8_n28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DC_1-7-8_n78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DC_1-7_n8-n78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DC_1-7-20_n28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fi-FI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DC_1-7-20_n78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DC_1-7-26_n78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DC_1-7_n26-n78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DC_1-7-28_n3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DC_1-7-28_n5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DC_1-7-28_n7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DC_1-7-28_n20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DC_1-7-28_n38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DC_1-7-28_n40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DC_1-7_n28-n78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DC_1-7-32_n8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DC_1-7-32_n28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DC_1-7-32_n78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DC_1-7-38_n8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DC_1-7-38_n28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38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DC_1-7_n40-n78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szCs w:val="21"/>
              </w:rPr>
              <w:t>DC_1-7_n75-n78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DC_1-8_n3-n28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DC_1-8_n3-n77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DC_1-8-11_n3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DC_1-8-11_n28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szCs w:val="18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</w:rPr>
              <w:t>DC_1-8-20_n78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DC_1-8-28_n3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szCs w:val="18"/>
              </w:rPr>
            </w:pPr>
            <w:r>
              <w:t>DC_1-8-28_n78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DC_1-8_n28-n78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DC_1-8_n28-n79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DC_1-8-32_n3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DC_1-8-32_n78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DC_1-8-42_n3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zh-CN"/>
              </w:rPr>
              <w:t>DC_1-8-42_n28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DC_1-8-42_n77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DC_1-8_n77-n79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DC_1-11_n3-n28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DC_1-11_n3-n77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DC_1-11-18_n77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DC_1-11-18_n78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DC_1-11_n28-n77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DC_1-18_n3-n77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DC_1-18_n3-n78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DC_1-11_n3-n79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t>DC_1-11_n77-n79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</w:tcPr>
          <w:p>
            <w:pPr>
              <w:pStyle w:val="50"/>
            </w:pPr>
            <w:r>
              <w:rPr>
                <w:lang w:eastAsia="ja-JP"/>
              </w:rPr>
              <w:t>DC_1-18_n28-n77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</w:tcPr>
          <w:p>
            <w:pPr>
              <w:pStyle w:val="50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DC_1-18-41_n3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3 </w:t>
            </w:r>
            <w:r>
              <w:rPr>
                <w:rFonts w:eastAsia="等线" w:cs="Arial"/>
                <w:lang w:eastAsia="zh-CN"/>
              </w:rPr>
              <w:t>/ 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DC_1-18-41_n77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DC_1-19_n77-n79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DC_1-19_n78-n79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DC_1-20_n7-n78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DC_1-20_n8-n78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DC_1-20_n28-n75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DC_1-20-28_n78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DC_1-20_n28-n78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DC_1-20-32_n8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DC_1-20-32_n28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DC_1-20-32_n78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DC_1-20-40_n78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DC_1-20_n41-n78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cs="Arial"/>
                <w:lang w:val="da-DK" w:eastAsia="zh-TW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DC_1-21_n77-n79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DC_1-21_n78-n79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DC_1-28_n3-n77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DC_1-28_n3-n78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DC_1-28-(n)7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DC_1-28-40_n78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</w:t>
            </w:r>
            <w:r>
              <w:rPr>
                <w:lang w:val="en-US" w:eastAsia="zh-CN"/>
              </w:rPr>
              <w:t>8</w:t>
            </w:r>
            <w:r>
              <w:rPr>
                <w:rFonts w:eastAsia="Malgun Gothic"/>
                <w:lang w:eastAsia="ko-KR"/>
              </w:rPr>
              <w:t>_n3-n78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val="zh-CN"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DC_1-38_n7-n78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hint="eastAsia" w:cs="Arial"/>
                <w:szCs w:val="18"/>
                <w:lang w:val="zh-CN"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hint="eastAsia" w:cs="Arial"/>
                <w:szCs w:val="18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DC_1-38_n28-n78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hint="eastAsia" w:cs="Arial"/>
                <w:szCs w:val="18"/>
                <w:lang w:val="zh-CN"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hint="eastAsia" w:cs="Arial"/>
                <w:szCs w:val="18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DC_1-41_n3-n41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DC_1-41_n3-n77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DC_1-41_n3-n78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DC_1-41_n28-n41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DC_1-41_n28-n78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DC_1-41_n41-n77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DC_1-41_n41-n78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DC_1-41-42_n78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1-41-42_n79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DC_1-41-42_n79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DC_1-42_n3-n28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DC_1-42_n3-n77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DC_1-42_n28-n77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DC_1-42_n77-n79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DC_1-42_n78-n79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DC_2-4-7_</w:t>
            </w:r>
            <w:r>
              <w:rPr>
                <w:lang w:eastAsia="ja-JP"/>
              </w:rPr>
              <w:t>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DC_2-5_n2-n77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Calibri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t>DC_2-5_n5-n77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zh-CN" w:eastAsia="zh-CN"/>
              </w:rPr>
            </w:pPr>
            <w:r>
              <w:t>DC_2-5-7_</w:t>
            </w:r>
            <w:r>
              <w:rPr>
                <w:lang w:eastAsia="ja-JP"/>
              </w:rPr>
              <w:t xml:space="preserve">n66 </w:t>
            </w:r>
            <w:r>
              <w:rPr>
                <w:lang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>
            <w:pPr>
              <w:pStyle w:val="50"/>
            </w:pPr>
            <w:r>
              <w:rPr>
                <w:lang w:val="zh-CN" w:eastAsia="zh-CN"/>
              </w:rPr>
              <w:t>DC_</w:t>
            </w:r>
            <w:r>
              <w:rPr>
                <w:rFonts w:hint="eastAsia"/>
                <w:lang w:val="zh-CN" w:eastAsia="zh-CN"/>
              </w:rPr>
              <w:t>2-5</w:t>
            </w:r>
            <w:r>
              <w:rPr>
                <w:lang w:val="zh-CN" w:eastAsia="zh-CN"/>
              </w:rPr>
              <w:t>-</w:t>
            </w:r>
            <w:r>
              <w:rPr>
                <w:rFonts w:hint="eastAsia"/>
                <w:lang w:val="zh-CN" w:eastAsia="zh-CN"/>
              </w:rPr>
              <w:t>7-7</w:t>
            </w:r>
            <w:r>
              <w:rPr>
                <w:lang w:val="zh-CN" w:eastAsia="zh-CN"/>
              </w:rPr>
              <w:t>_n</w:t>
            </w:r>
            <w:r>
              <w:rPr>
                <w:rFonts w:hint="eastAsia"/>
                <w:lang w:val="zh-CN" w:eastAsia="zh-CN"/>
              </w:rPr>
              <w:t>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DC_2-5_(n)12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DC_2-12_(n)5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DC_2-5-30_n77</w:t>
            </w:r>
          </w:p>
          <w:p>
            <w:pPr>
              <w:pStyle w:val="50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DC_2-5-48_n12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DC_2-5-48_n71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DC_2-5-66_n5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DC_2-5-66_</w:t>
            </w:r>
            <w:r>
              <w:rPr>
                <w:lang w:eastAsia="ja-JP"/>
              </w:rPr>
              <w:t>n7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DC_2-5-66_n12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DC_2-5-66_n30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>
            <w:pPr>
              <w:pStyle w:val="50"/>
              <w:rPr>
                <w:rFonts w:cs="Arial"/>
              </w:rPr>
            </w:pP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DC_2-5-66_n71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DC_2-5-66_n77</w:t>
            </w:r>
          </w:p>
          <w:p>
            <w:pPr>
              <w:pStyle w:val="50"/>
            </w:pPr>
            <w:r>
              <w:t>DC_2-2-5-66_n77</w:t>
            </w:r>
          </w:p>
          <w:p>
            <w:pPr>
              <w:pStyle w:val="50"/>
              <w:rPr>
                <w:rFonts w:cs="Arial"/>
              </w:rPr>
            </w:pPr>
            <w:r>
              <w:t>DC_2-5-66-66_n77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DC_2-5_n66-n77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13_n66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DC_2-7-7-13_n66 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DC_2-7-28_n66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>
            <w:pPr>
              <w:pStyle w:val="50"/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50"/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DC_2-7_n38-n78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DC_2-7-7_n38-n78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DC_2-7-66_n2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0</w:t>
            </w:r>
            <w:r>
              <w:rPr>
                <w:rFonts w:hint="eastAsia"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t>DC_2-7-66_</w:t>
            </w:r>
            <w:r>
              <w:rPr>
                <w:lang w:eastAsia="ja-JP"/>
              </w:rPr>
              <w:t>n28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2-7-66_n38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2-2-7-66_n38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DC_2-7-66_n66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DC_2-7-7-66_n66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DC_2-7-66_n71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DC_2-2-7-66_n71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DC_2-7-66_n77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2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2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 xml:space="preserve">66_n78 </w:t>
            </w:r>
            <w:r>
              <w:rPr>
                <w:rFonts w:cs="Arial"/>
                <w:lang w:eastAsia="ja-JP"/>
              </w:rPr>
              <w:br w:type="textWrapping"/>
            </w:r>
            <w:r>
              <w:t>DC_2-2-7-66_n78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-66-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-7-66-</w:t>
            </w:r>
            <w:r>
              <w:rPr>
                <w:rFonts w:cs="Arial"/>
                <w:lang w:eastAsia="ja-JP"/>
              </w:rPr>
              <w:t>66_n78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DC_2-7-71_n2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2-7-71_n66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DC_2-12-30_n66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0.4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DC_2-12-30_n77</w:t>
            </w:r>
          </w:p>
          <w:p>
            <w:pPr>
              <w:pStyle w:val="50"/>
              <w:rPr>
                <w:rFonts w:cs="Arial"/>
              </w:rPr>
            </w:pPr>
            <w:r>
              <w:t>DC_2-2-12-30_n77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</w:rPr>
              <w:t>DC_2-12-48_n5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</w:rPr>
              <w:t>DC_2-12-66_n5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DC_2-12-66_n30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DC_2-2-12-66_n30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DC_2-12-66-66_n30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DC_2-2-12-66_n41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DC_2-12-66_n66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DC_2-12-66_n77</w:t>
            </w:r>
          </w:p>
          <w:p>
            <w:pPr>
              <w:pStyle w:val="50"/>
            </w:pPr>
            <w:r>
              <w:t>DC_2-2-12-66_n77</w:t>
            </w:r>
          </w:p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DC_2-12-66-66_n77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0.3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DC_2-13_n2-n77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DC_2-13_n5-n77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t>DC_2-2-13_n5-n77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fi-FI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36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DC_2-13-66_n77</w:t>
            </w:r>
          </w:p>
          <w:p>
            <w:pPr>
              <w:pStyle w:val="50"/>
            </w:pPr>
            <w:r>
              <w:t>DC_2-2-13-66_n77</w:t>
            </w:r>
          </w:p>
          <w:p>
            <w:pPr>
              <w:pStyle w:val="50"/>
            </w:pPr>
            <w:r>
              <w:t>DC_2-2-13-66-66_n77</w:t>
            </w:r>
          </w:p>
          <w:p>
            <w:pPr>
              <w:pStyle w:val="50"/>
              <w:rPr>
                <w:rFonts w:cs="Arial"/>
              </w:rPr>
            </w:pPr>
            <w:r>
              <w:t>DC_2-13-66-66_n77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2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DC_2-13_n66-n77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sv-SE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50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DC_2-14-66_n30</w:t>
            </w:r>
          </w:p>
          <w:p>
            <w:pPr>
              <w:pStyle w:val="50"/>
            </w:pPr>
            <w:r>
              <w:t>DC_2-2-14-66_n30</w:t>
            </w:r>
          </w:p>
          <w:p>
            <w:pPr>
              <w:pStyle w:val="50"/>
            </w:pPr>
            <w:r>
              <w:t>DC_2-14-66-66_n30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50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DC_2-14-66_n77</w:t>
            </w:r>
          </w:p>
          <w:p>
            <w:pPr>
              <w:pStyle w:val="50"/>
            </w:pPr>
            <w:r>
              <w:t>DC_2-2-14-66_n77</w:t>
            </w:r>
          </w:p>
          <w:p>
            <w:pPr>
              <w:pStyle w:val="50"/>
            </w:pPr>
            <w:r>
              <w:t>DC_2-14-66-66_n77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DC_2-28-66_n7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DC_2-28-66_n66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50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DC_2-29-66_n30</w:t>
            </w:r>
          </w:p>
          <w:p>
            <w:pPr>
              <w:pStyle w:val="50"/>
            </w:pPr>
            <w:r>
              <w:t>DC_2-2-29-66_n30</w:t>
            </w:r>
          </w:p>
          <w:p>
            <w:pPr>
              <w:pStyle w:val="50"/>
            </w:pPr>
            <w:r>
              <w:t>DC_2-29-66-66_n30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DC_2-29-66_n77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2-29-66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DC_2-30-(n)5</w:t>
            </w:r>
          </w:p>
          <w:p>
            <w:pPr>
              <w:pStyle w:val="50"/>
            </w:pPr>
            <w:r>
              <w:t>DC_2-2-30-(n)5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0.4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50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DC_2-30-66_n66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DC_2-46_n41-n71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DC_2-46-66_n41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DC_2-48_(n)5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DC_2-48-66_n12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DC_2-48-66_n71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DC_2-48-66_n77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DC_2-66_(n)5</w:t>
            </w:r>
          </w:p>
          <w:p>
            <w:pPr>
              <w:pStyle w:val="50"/>
            </w:pPr>
            <w:r>
              <w:t>DC_2-2-66_(n)5</w:t>
            </w:r>
          </w:p>
          <w:p>
            <w:pPr>
              <w:pStyle w:val="50"/>
              <w:rPr>
                <w:rFonts w:cs="Arial"/>
              </w:rPr>
            </w:pPr>
            <w:r>
              <w:t>DC_2-66-66_(n)5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DC_2-66_n5-n77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DC_2-66_n38-n78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2-66-71_n38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cs="Arial"/>
                <w:szCs w:val="18"/>
                <w:lang w:eastAsia="ja-JP"/>
              </w:rPr>
              <w:t>2-66-71_n38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color w:val="000000"/>
              </w:rPr>
              <w:t>DC_2-2-66-71_n41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DC_2-66-(n)71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DC_2-66-71_n71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cs="Arial"/>
                <w:szCs w:val="18"/>
                <w:lang w:eastAsia="ja-JP"/>
              </w:rPr>
              <w:t>2-66-71_n78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.4</w:t>
            </w:r>
            <w:r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5-7_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>
            <w:pPr>
              <w:pStyle w:val="50"/>
              <w:rPr>
                <w:rFonts w:cs="Arial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5-7-7_n78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.4</w:t>
            </w:r>
            <w:r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DC_3-5-41_n79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lang w:eastAsia="zh-CN"/>
              </w:rPr>
              <w:t xml:space="preserve">/ 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DC_3-7_n1-n8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>DC_3-3-7_n1-n8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>DC_3-7-7_n1-n8</w:t>
            </w:r>
          </w:p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zh-CN"/>
              </w:rPr>
              <w:t>DC_3-3-7-7_n1-n8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zh-TW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DC_3-7_n1-n78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DC_3-7-8_n1</w:t>
            </w:r>
          </w:p>
          <w:p>
            <w:pPr>
              <w:pStyle w:val="50"/>
            </w:pPr>
            <w:r>
              <w:t>DC_3-3-7-8_n1</w:t>
            </w:r>
          </w:p>
          <w:p>
            <w:pPr>
              <w:pStyle w:val="50"/>
            </w:pPr>
            <w:r>
              <w:t>DC_3-7-7-8_n1</w:t>
            </w:r>
          </w:p>
          <w:p>
            <w:pPr>
              <w:pStyle w:val="50"/>
              <w:rPr>
                <w:rFonts w:cs="Arial"/>
                <w:lang w:eastAsia="zh-TW"/>
              </w:rPr>
            </w:pPr>
            <w:r>
              <w:t>DC_3-3-7-7-8_n1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t>DC_3-7-8_n28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t>DC_3-7-8_n40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DC_3-7-8_n77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DC_3-7-8_n78</w:t>
            </w:r>
          </w:p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DC_3-3-7-8_n78</w:t>
            </w:r>
          </w:p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DC_3-7-7-8_n78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DC_3-3-7-7-8_n78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DC_3-7_n8-n78,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 xml:space="preserve">DC_3-3-7_n8-n78, 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 xml:space="preserve">DC_3-7-7_n8-n78, </w:t>
            </w:r>
          </w:p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val="zh-CN"/>
              </w:rPr>
              <w:t>DC_3-3-7-7_n8-n78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DC_3-7_n7-n78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DC_3-7-20_n28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color w:val="000000"/>
                <w:szCs w:val="18"/>
                <w:lang w:val="en-US" w:eastAsia="zh-CN" w:bidi="ar"/>
              </w:rPr>
              <w:t>3</w:t>
            </w:r>
            <w:r>
              <w:rPr>
                <w:rFonts w:hint="cs"/>
                <w:color w:val="000000"/>
                <w:szCs w:val="18"/>
                <w:lang w:val="en-US" w:eastAsia="zh-CN" w:bidi="ar"/>
              </w:rPr>
              <w:t>-7-20_n38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fi-FI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3-7-20_n78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DC_3-7_n26-n78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DC_3-7-26_n78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DC_3-7-28_n1</w:t>
            </w:r>
          </w:p>
          <w:p>
            <w:pPr>
              <w:pStyle w:val="50"/>
              <w:rPr>
                <w:rFonts w:cs="Arial"/>
              </w:rPr>
            </w:pPr>
            <w:r>
              <w:t>DC_3-7-7-28_n1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DC_3-7-28_n40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7-28_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fi-FI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7_n28-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DC_3-7-32_n28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DC_3-7-38_n28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DC_3-7-38_n78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40_n1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DC_3-7_n40-n78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DC_3-7_n75-n78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DC_3-8_n77-n79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0.8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3-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0.1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cs="Arial"/>
                <w:bCs/>
                <w:szCs w:val="18"/>
              </w:rPr>
              <w:t>_n1-n78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DC_3-3-8_n1-n78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cs="Arial"/>
                <w:bCs/>
                <w:szCs w:val="18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DC_3-8-11_n28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0.</w:t>
            </w:r>
            <w:r>
              <w:rPr>
                <w:rFonts w:hint="eastAsia"/>
              </w:rPr>
              <w:t>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DC_3-8-11_n77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0.</w:t>
            </w:r>
            <w:r>
              <w:rPr>
                <w:rFonts w:hint="eastAsia"/>
              </w:rPr>
              <w:t>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</w:rPr>
              <w:t>DC_3-8-20_n78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DC_3-8_n28-n77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DC_3-8-28_n78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DC_3-8_n28-n78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DC_3-8-32_n1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DC_3-8-32_n28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DC_3-8-32_n78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8-41</w:t>
            </w:r>
            <w:r>
              <w:rPr>
                <w:rFonts w:cs="Arial"/>
                <w:bCs/>
                <w:szCs w:val="18"/>
              </w:rPr>
              <w:t>_n78</w:t>
            </w:r>
          </w:p>
          <w:p>
            <w:pPr>
              <w:pStyle w:val="50"/>
            </w:pPr>
            <w:r>
              <w:rPr>
                <w:rFonts w:cs="Arial"/>
                <w:bCs/>
                <w:szCs w:val="18"/>
              </w:rPr>
              <w:t>DC_3-3-8-41_n78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DC_3-8-40_n1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szCs w:val="18"/>
                <w:lang w:eastAsia="ja-JP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DC_3-8-41_n1</w:t>
            </w:r>
          </w:p>
          <w:p>
            <w:pPr>
              <w:pStyle w:val="50"/>
              <w:rPr>
                <w:lang w:eastAsia="zh-TW"/>
              </w:rPr>
            </w:pPr>
            <w:r>
              <w:t>DC_3-3-8-41_n1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DC_3-8-42_n77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DC_(n)3-n8-n77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DC_3-11_n28-n77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DC_3-18_n3-n41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DC_3-18_n3-n77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DC_3-18_n3-n78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DC_3-18_n28-n41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DC_3-18_n28-n78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DC_3-18_n41-n77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DC_3-18_n41-n78</w:t>
            </w:r>
          </w:p>
        </w:tc>
        <w:tc>
          <w:tcPr>
            <w:tcW w:w="1294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3-19_n1-n77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DC_3-19-42_n1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DC_3-19_n77-n79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DC_3-19_n78-n79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DC_3-20_n1-n28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DC_3-20_n1-n78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DC_3-20_n7-n28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DC_3-20_n8-n78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DC_3-20-28_n1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DC_3-20_n28-n75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DC_3-20-28_n78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DC_3-20_n28-n78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DC_3-20-32_n28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DC_3-20-32_n78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kern w:val="2"/>
                <w:szCs w:val="22"/>
                <w:lang w:eastAsia="zh-CN"/>
              </w:rPr>
              <w:t>DC_3-20-38_n78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DC_3-20-41_n1</w:t>
            </w:r>
          </w:p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DC_3-3-20-41_n1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DC_3-20-41_n78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DC_3-3-20-41_n78</w:t>
            </w:r>
          </w:p>
          <w:p>
            <w:pPr>
              <w:pStyle w:val="5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DC_3-20_n41-n78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DC_3-21-42_n1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DC_3-21-42_n77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DC_3-21_n77-n79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DC_3-21_n78-n79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DC_3-28_n1-n78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DC_3-28_n7-n78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DC_3-3-28_n7-n78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DC_3-28-32_n1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DC_3-28-40_n78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DC_3-28_n40-n78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DC_3-28-41_n78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rPr>
                <w:rFonts w:eastAsia="Malgun Gothic"/>
              </w:rPr>
              <w:t>/ 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DC_3-32_n1-n78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DC_3-38_n28-n78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DC_3-40_n1-n78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_n</w:t>
            </w:r>
            <w:r>
              <w:rPr>
                <w:rFonts w:cs="Arial"/>
                <w:bCs/>
                <w:szCs w:val="18"/>
              </w:rPr>
              <w:t>40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-</w:t>
            </w: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  <w:r>
              <w:rPr>
                <w:rFonts w:cs="Arial"/>
                <w:bCs/>
                <w:szCs w:val="18"/>
              </w:rPr>
              <w:t>1-n7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DC_3-41_n1-n78</w:t>
            </w:r>
          </w:p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DC_3-3-41_n1-n78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DC_3-41_n3-n41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DC_3-41_n3-n77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DC_3-41_n3-n78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DC_3-41_n28-n41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DC_3-41_n28-n77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DC_3-41_n28-n78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DC_3-42_n1-n77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DC_3-42_n1-n78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DC_3-42_n1-n79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DC_3-42_n28-n77</w:t>
            </w:r>
          </w:p>
        </w:tc>
        <w:tc>
          <w:tcPr>
            <w:tcW w:w="1294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316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236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DC_3-42_n77-n79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DC_3-42_n78-n79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DC_5-7-66_n2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DC_5-7-66_n66</w:t>
            </w:r>
            <w:r>
              <w:br w:type="textWrapping"/>
            </w:r>
            <w:r>
              <w:t>DC_5-7-7-66_n66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DC_5-30-66_n77</w:t>
            </w:r>
          </w:p>
          <w:p>
            <w:pPr>
              <w:pStyle w:val="50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DC_5-48_(n)12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DC_5-48-66_n12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DC_5-48-66_n71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DC_5-48-66_n77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DC_5-66_n2-n77</w:t>
            </w:r>
          </w:p>
          <w:p>
            <w:pPr>
              <w:pStyle w:val="50"/>
              <w:rPr>
                <w:rFonts w:cs="Arial"/>
              </w:rPr>
            </w:pPr>
            <w:r>
              <w:t>DC_5-66-66_n2-n77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DC_5-66_n5-n77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DC_5-66_(n)12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DC_5-66_n66-n77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316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316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36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_n</w:t>
            </w:r>
            <w:r>
              <w:rPr>
                <w:rFonts w:hint="eastAsia"/>
                <w:lang w:eastAsia="zh-TW"/>
              </w:rPr>
              <w:t>1</w:t>
            </w:r>
            <w:r>
              <w:t>-n</w:t>
            </w:r>
            <w:r>
              <w:rPr>
                <w:rFonts w:hint="eastAsia"/>
                <w:lang w:eastAsia="zh-TW"/>
              </w:rPr>
              <w:t>8</w:t>
            </w:r>
            <w:r>
              <w:t>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316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36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>
            <w:pPr>
              <w:pStyle w:val="50"/>
            </w:pPr>
            <w:r>
              <w:t>DC_7-7-8_n1-n78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DC_7-8_n28-n78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DC_7-8-32_n78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DC_7-8-38_n1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t>DC_7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bCs/>
                <w:szCs w:val="18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val="zh-CN" w:eastAsia="zh-CN"/>
              </w:rPr>
              <w:t>0.</w:t>
            </w:r>
            <w:r>
              <w:rPr>
                <w:rFonts w:cs="Arial"/>
                <w:lang w:val="sv-SE" w:eastAsia="zh-CN"/>
              </w:rPr>
              <w:t>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7-13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DC_7-20_n1-n78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bCs/>
                <w:szCs w:val="18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zh-CN"/>
              </w:rPr>
              <w:t>DC_7-20_n3-n38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DC_7-20_n8-n78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DC_7-20-28_n1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DC_7-20-28_n3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DC_7-20_n28-n78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DC_7-20-32_n8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DC_7-20-32_n28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szCs w:val="18"/>
                <w:lang w:val="en-US" w:eastAsia="zh-CN" w:bidi="ar"/>
              </w:rPr>
              <w:t>7</w:t>
            </w:r>
            <w:r>
              <w:rPr>
                <w:rFonts w:cs="Arial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szCs w:val="18"/>
                <w:lang w:val="en-US" w:eastAsia="zh-CN" w:bidi="ar"/>
              </w:rPr>
              <w:t>20</w:t>
            </w:r>
            <w:r>
              <w:rPr>
                <w:rFonts w:cs="Arial"/>
                <w:szCs w:val="18"/>
                <w:lang w:val="en-US" w:eastAsia="zh-CN" w:bidi="ar"/>
              </w:rPr>
              <w:t>-38_n3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eastAsia" w:cs="Arial"/>
                <w:szCs w:val="18"/>
                <w:lang w:val="en-US"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DC_7-20-38_n8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7-20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38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eastAsia" w:cs="Arial"/>
                <w:szCs w:val="18"/>
                <w:lang w:val="en-US" w:eastAsia="zh-CN"/>
              </w:rPr>
              <w:t>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DC_7-28-32_n1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DC_7-28-38_n1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DC_7-28_n40-n78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DC_7-29-66_n78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DC_7-32_</w:t>
            </w:r>
            <w:r>
              <w:rPr>
                <w:rFonts w:cs="Arial" w:eastAsiaTheme="minorEastAsia"/>
                <w:szCs w:val="18"/>
              </w:rPr>
              <w:t>n1-</w:t>
            </w: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0.6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DC_7-66_n38-n78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cs="Arial"/>
                <w:bCs/>
                <w:szCs w:val="18"/>
              </w:rPr>
              <w:t>66_n38-n78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DC_7-28_n1-n78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bCs/>
                <w:szCs w:val="18"/>
              </w:rPr>
            </w:pPr>
            <w:r>
              <w:t>DC_7-28-66_n7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bCs/>
                <w:szCs w:val="18"/>
              </w:rPr>
            </w:pPr>
            <w:r>
              <w:t>DC_7-28-66_n66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DC_7-40_n1-n78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zh-CN"/>
              </w:rPr>
              <w:t>DC_7-66_n66-n77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DC_8_n1-n3-n77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DC_8_n3-n28-n77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DC_8_n3-n77-n79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DC_8-11_n1-n77</w:t>
            </w:r>
          </w:p>
        </w:tc>
        <w:tc>
          <w:tcPr>
            <w:tcW w:w="1294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DC_8-11_n3-n28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DC_8-11_n3-n77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DC_8-11_n3-n79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DC_8-11_n28-n77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DC_8-11_n77-n79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DC_8-20-28_n78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DC_8-20-32_n3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t>DC_8_n28-n77-n79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bCs/>
                <w:lang w:val="en-US" w:eastAsia="zh-CN"/>
              </w:rPr>
              <w:t>DC_8_n39-n40-n79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hint="eastAsia" w:cs="Arial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DC_8-40_n1-n78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DC_8-41_n1-n3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-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3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0.5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36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DC_8-41_n1-n77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DC_8-41_n1-n78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val="zh-CN" w:eastAsia="ko-KR"/>
              </w:rPr>
            </w:pPr>
            <w:r>
              <w:rPr>
                <w:rFonts w:hint="eastAsia"/>
                <w:lang w:val="zh-CN" w:eastAsia="ko-KR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DC_8-41_n3-n77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val="zh-CN" w:eastAsia="ja-JP"/>
              </w:rPr>
              <w:t>0</w:t>
            </w:r>
            <w:r>
              <w:rPr>
                <w:vertAlign w:val="superscript"/>
                <w:lang w:val="zh-CN" w:eastAsia="ja-JP"/>
              </w:rPr>
              <w:t>9</w:t>
            </w:r>
            <w:r>
              <w:rPr>
                <w:lang w:val="zh-CN" w:eastAsia="ja-JP"/>
              </w:rPr>
              <w:t xml:space="preserve"> / 0.5</w:t>
            </w:r>
            <w:r>
              <w:rPr>
                <w:vertAlign w:val="superscript"/>
                <w:lang w:val="zh-CN" w:eastAsia="ja-JP"/>
              </w:rPr>
              <w:t>10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DC_8-42_n1-n3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val="zh-CN" w:eastAsia="ja-JP"/>
              </w:rPr>
            </w:pPr>
            <w:r>
              <w:rPr>
                <w:lang w:val="zh-CN"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DC_8-42_n1-n77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val="zh-CN" w:eastAsia="ja-JP"/>
              </w:rPr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DC_8-42_n3-n28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DC_8-42_n3-n77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DC_8-42_n28-n77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DC_11_n3-n28-n77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>
            <w:pPr>
              <w:pStyle w:val="50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DC_12-48_(n)5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DC_12-48-66_n5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DC_12-66_(n)5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DC_13-66_n2-n77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DC_13-66_n5-n48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DC_13-66_n5-n77</w:t>
            </w:r>
            <w:r>
              <w:br w:type="textWrapping"/>
            </w:r>
            <w:r>
              <w:t>DC_13-66-66_n5-n77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DC_13-66_n66-n77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0.4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DC_14-30-66_n66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>
            <w:pPr>
              <w:pStyle w:val="50"/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DC_18-41_n3-n77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DC_18-41_n3-n78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hint="eastAsia" w:eastAsia="等线" w:cs="Arial"/>
                <w:szCs w:val="18"/>
                <w:lang w:eastAsia="zh-CN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hint="eastAsia" w:eastAsia="等线" w:cs="Arial"/>
                <w:szCs w:val="18"/>
                <w:lang w:eastAsia="zh-CN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.3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DC_19-21-42_n1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DC_19-21_n77-n79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DC_19-21_n78-n79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DC_19-42_n1-n77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DC_19-42_n1-n78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DC_19-42_n1-n79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DC_19-42_n77-n79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DC_19-42_n78-n79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DC_20-28-32_n1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DC_20-28-38_n1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DC_20-32_n1-n28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t>DC_20-41_n1-n78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DC_21-42_n77-n79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DC_21-42_n78-n79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DC_28-32-38_n1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DC_29-30-66_n2</w:t>
            </w:r>
          </w:p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DC_29-30-66-66_n2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DC_29-30-66_n66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DC_29-30-66_n77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DC_30-66-(n)5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t>DC_42_n3-n28-n77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6"/>
                <w:lang w:eastAsia="zh-CN"/>
              </w:rPr>
              <w:t>DC_46-66_n25-n41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-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DC_48-66_n25-n48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0.4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294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1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36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222" w:type="dxa"/>
            <w:gridSpan w:val="5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56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cs="Arial"/>
                <w:lang w:eastAsia="ja-JP"/>
              </w:rPr>
              <w:t xml:space="preserve"> 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56"/>
            </w:pPr>
            <w:r>
              <w:t>NOTE 6:</w:t>
            </w:r>
            <w:r>
              <w:tab/>
            </w:r>
            <w:r>
              <w:t>Void.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Void.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8: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Rx/Tx.</w:t>
            </w:r>
          </w:p>
          <w:p>
            <w:pPr>
              <w:pStyle w:val="56"/>
            </w:pPr>
            <w:r>
              <w:t>NOTE 9: The requirement is applied for UE transmitting on the frequency range of 2515 - 2690 MHz.</w:t>
            </w:r>
          </w:p>
          <w:p>
            <w:pPr>
              <w:pStyle w:val="56"/>
            </w:pPr>
            <w:r>
              <w:t>NOTE 10: The requirement is applied for UE transmitting on the frequency range of 2496 – 2515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11: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12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  <w:lang w:eastAsia="zh-CN"/>
              </w:rPr>
              <w:t>,</w:t>
            </w:r>
            <w:r>
              <w:rPr>
                <w:szCs w:val="18"/>
                <w:lang w:eastAsia="zh-CN"/>
              </w:rPr>
              <w:t xml:space="preserve"> such as for </w:t>
            </w:r>
            <w:r>
              <w:t>DC_30-66-(n)5</w:t>
            </w:r>
            <w:r>
              <w:rPr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>
      <w:pPr>
        <w:pStyle w:val="3"/>
        <w:rPr>
          <w:rFonts w:eastAsia="??"/>
          <w:color w:val="FF0000"/>
          <w:szCs w:val="32"/>
        </w:rPr>
      </w:pPr>
    </w:p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23"/>
    <w:p>
      <w:pPr>
        <w:pStyle w:val="55"/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B0EC75"/>
    <w:multiLevelType w:val="singleLevel"/>
    <w:tmpl w:val="75B0EC7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379E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A5621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A6BC6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4B587D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DA0BFA"/>
    <w:rsid w:val="01EB7E85"/>
    <w:rsid w:val="01F37C84"/>
    <w:rsid w:val="01F94701"/>
    <w:rsid w:val="01FC1014"/>
    <w:rsid w:val="020D562C"/>
    <w:rsid w:val="02190CE0"/>
    <w:rsid w:val="02196B5E"/>
    <w:rsid w:val="021D1B8C"/>
    <w:rsid w:val="02287A03"/>
    <w:rsid w:val="022B4A87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332BB"/>
    <w:rsid w:val="03566FB9"/>
    <w:rsid w:val="03574A5E"/>
    <w:rsid w:val="036938E2"/>
    <w:rsid w:val="037B5FC4"/>
    <w:rsid w:val="039F5B47"/>
    <w:rsid w:val="03A54022"/>
    <w:rsid w:val="03AE473F"/>
    <w:rsid w:val="03CA1310"/>
    <w:rsid w:val="03CF699E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16A1A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34610"/>
    <w:rsid w:val="053C790C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B4FE3"/>
    <w:rsid w:val="06011015"/>
    <w:rsid w:val="060D4363"/>
    <w:rsid w:val="061C77C1"/>
    <w:rsid w:val="06224E92"/>
    <w:rsid w:val="064C3314"/>
    <w:rsid w:val="06511690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246C1D"/>
    <w:rsid w:val="074F62E3"/>
    <w:rsid w:val="075B7D62"/>
    <w:rsid w:val="076F30EC"/>
    <w:rsid w:val="077112B8"/>
    <w:rsid w:val="078E0751"/>
    <w:rsid w:val="079C6727"/>
    <w:rsid w:val="07A35042"/>
    <w:rsid w:val="07B27835"/>
    <w:rsid w:val="07B457D7"/>
    <w:rsid w:val="07D64EAB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15070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76203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4F1759"/>
    <w:rsid w:val="0A5E1F9D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36061"/>
    <w:rsid w:val="0B882B16"/>
    <w:rsid w:val="0B8E67B9"/>
    <w:rsid w:val="0B916027"/>
    <w:rsid w:val="0B9E695D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90487D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2E269C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E1B4DB2"/>
    <w:rsid w:val="0E397B16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67A37"/>
    <w:rsid w:val="0EEA4768"/>
    <w:rsid w:val="0EF2046E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6AB0"/>
    <w:rsid w:val="1032160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12ABB"/>
    <w:rsid w:val="11E371C3"/>
    <w:rsid w:val="11E920A5"/>
    <w:rsid w:val="11FC5D4B"/>
    <w:rsid w:val="12055491"/>
    <w:rsid w:val="122D4C2E"/>
    <w:rsid w:val="1230790D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D5409"/>
    <w:rsid w:val="13EF5EB8"/>
    <w:rsid w:val="1401386D"/>
    <w:rsid w:val="14032BBA"/>
    <w:rsid w:val="140604DE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4F85336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C00BEF"/>
    <w:rsid w:val="15C21392"/>
    <w:rsid w:val="15C438F1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CA3667"/>
    <w:rsid w:val="19D126A9"/>
    <w:rsid w:val="19DF7BF4"/>
    <w:rsid w:val="19E11509"/>
    <w:rsid w:val="19EC0BB3"/>
    <w:rsid w:val="19F716B1"/>
    <w:rsid w:val="19FF5D99"/>
    <w:rsid w:val="1A024223"/>
    <w:rsid w:val="1A213F80"/>
    <w:rsid w:val="1A254B85"/>
    <w:rsid w:val="1A2A0C90"/>
    <w:rsid w:val="1A2A0E29"/>
    <w:rsid w:val="1A3D0F73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0142C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0F4BFC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E5689"/>
    <w:rsid w:val="1F5C2887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257E8C"/>
    <w:rsid w:val="20461FEC"/>
    <w:rsid w:val="204978F1"/>
    <w:rsid w:val="207276F4"/>
    <w:rsid w:val="2077401B"/>
    <w:rsid w:val="20862B4A"/>
    <w:rsid w:val="20875FE5"/>
    <w:rsid w:val="208F6A7F"/>
    <w:rsid w:val="20953E1E"/>
    <w:rsid w:val="209D47E9"/>
    <w:rsid w:val="20A93463"/>
    <w:rsid w:val="20D01F43"/>
    <w:rsid w:val="20DF090B"/>
    <w:rsid w:val="210E3192"/>
    <w:rsid w:val="2112629C"/>
    <w:rsid w:val="21295B2F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515A9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5B97"/>
    <w:rsid w:val="22C87D25"/>
    <w:rsid w:val="22E277E1"/>
    <w:rsid w:val="22F32610"/>
    <w:rsid w:val="22F77ADF"/>
    <w:rsid w:val="22FC07B1"/>
    <w:rsid w:val="23017045"/>
    <w:rsid w:val="230A7484"/>
    <w:rsid w:val="231646EC"/>
    <w:rsid w:val="23287B45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04F5E"/>
    <w:rsid w:val="239E4D87"/>
    <w:rsid w:val="23A9654D"/>
    <w:rsid w:val="23B10F6A"/>
    <w:rsid w:val="23BE6770"/>
    <w:rsid w:val="23D4708E"/>
    <w:rsid w:val="23D563BB"/>
    <w:rsid w:val="23D84B79"/>
    <w:rsid w:val="23DA4335"/>
    <w:rsid w:val="23E16690"/>
    <w:rsid w:val="23E422EF"/>
    <w:rsid w:val="23EB77F5"/>
    <w:rsid w:val="240172F4"/>
    <w:rsid w:val="241862FB"/>
    <w:rsid w:val="24291C4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C24B07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84B50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066BC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1B5FA2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237859"/>
    <w:rsid w:val="2B472D7F"/>
    <w:rsid w:val="2B486673"/>
    <w:rsid w:val="2B4C18D8"/>
    <w:rsid w:val="2B5E625B"/>
    <w:rsid w:val="2B6506FC"/>
    <w:rsid w:val="2B7F20D6"/>
    <w:rsid w:val="2B890A53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46660D"/>
    <w:rsid w:val="2C552A88"/>
    <w:rsid w:val="2C5638F8"/>
    <w:rsid w:val="2C570873"/>
    <w:rsid w:val="2C627463"/>
    <w:rsid w:val="2C6C2E71"/>
    <w:rsid w:val="2C793A59"/>
    <w:rsid w:val="2C795131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60F21"/>
    <w:rsid w:val="2DE019CA"/>
    <w:rsid w:val="2DE97B64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9D4ADA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CD390D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04E41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55AC7"/>
    <w:rsid w:val="32731996"/>
    <w:rsid w:val="32757C33"/>
    <w:rsid w:val="328736B7"/>
    <w:rsid w:val="32AB7510"/>
    <w:rsid w:val="32D114CD"/>
    <w:rsid w:val="32D3326D"/>
    <w:rsid w:val="32D92C8F"/>
    <w:rsid w:val="32DF0156"/>
    <w:rsid w:val="32F763A7"/>
    <w:rsid w:val="33337502"/>
    <w:rsid w:val="33386295"/>
    <w:rsid w:val="33387D68"/>
    <w:rsid w:val="333A1202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71140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136FC2"/>
    <w:rsid w:val="351B4478"/>
    <w:rsid w:val="354F764F"/>
    <w:rsid w:val="35794A7B"/>
    <w:rsid w:val="357D6420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F2F73"/>
    <w:rsid w:val="36EE3A16"/>
    <w:rsid w:val="36F431CE"/>
    <w:rsid w:val="37222EB2"/>
    <w:rsid w:val="372B53F9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943035"/>
    <w:rsid w:val="399B08DF"/>
    <w:rsid w:val="39A26127"/>
    <w:rsid w:val="39A45A38"/>
    <w:rsid w:val="39BB68BF"/>
    <w:rsid w:val="39CF1FA5"/>
    <w:rsid w:val="39E40B5A"/>
    <w:rsid w:val="39E47662"/>
    <w:rsid w:val="39F75B49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15D10"/>
    <w:rsid w:val="3ACE5C6B"/>
    <w:rsid w:val="3AEA4000"/>
    <w:rsid w:val="3AEF0695"/>
    <w:rsid w:val="3AF3403B"/>
    <w:rsid w:val="3AF615A9"/>
    <w:rsid w:val="3AFB196C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665D9"/>
    <w:rsid w:val="3CA12555"/>
    <w:rsid w:val="3CA74700"/>
    <w:rsid w:val="3CA751A8"/>
    <w:rsid w:val="3CA9420F"/>
    <w:rsid w:val="3CBB68C1"/>
    <w:rsid w:val="3CBC006B"/>
    <w:rsid w:val="3CC1308D"/>
    <w:rsid w:val="3CC76600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C65766"/>
    <w:rsid w:val="3ED377F2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16648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F85B4D"/>
    <w:rsid w:val="400C0688"/>
    <w:rsid w:val="400F08E1"/>
    <w:rsid w:val="4010452F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993EEF"/>
    <w:rsid w:val="40B0471F"/>
    <w:rsid w:val="40B51196"/>
    <w:rsid w:val="40FE6238"/>
    <w:rsid w:val="41001450"/>
    <w:rsid w:val="41011445"/>
    <w:rsid w:val="410764BD"/>
    <w:rsid w:val="4117569F"/>
    <w:rsid w:val="4131726B"/>
    <w:rsid w:val="415709B4"/>
    <w:rsid w:val="41944EDD"/>
    <w:rsid w:val="41B030D1"/>
    <w:rsid w:val="41E32C75"/>
    <w:rsid w:val="41E42C51"/>
    <w:rsid w:val="41F442C5"/>
    <w:rsid w:val="41FF23DF"/>
    <w:rsid w:val="4205019C"/>
    <w:rsid w:val="42110FD5"/>
    <w:rsid w:val="4219729E"/>
    <w:rsid w:val="421D1C5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4318A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75284"/>
    <w:rsid w:val="444F2DAE"/>
    <w:rsid w:val="445C5A9D"/>
    <w:rsid w:val="445F4750"/>
    <w:rsid w:val="446517E8"/>
    <w:rsid w:val="446C496C"/>
    <w:rsid w:val="44753846"/>
    <w:rsid w:val="447E011D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4F46336"/>
    <w:rsid w:val="450D67B1"/>
    <w:rsid w:val="45132B5D"/>
    <w:rsid w:val="45192414"/>
    <w:rsid w:val="45263ACC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D578C2"/>
    <w:rsid w:val="45E47427"/>
    <w:rsid w:val="45E63203"/>
    <w:rsid w:val="460B7E17"/>
    <w:rsid w:val="462D4453"/>
    <w:rsid w:val="46307BDE"/>
    <w:rsid w:val="464D719B"/>
    <w:rsid w:val="46505905"/>
    <w:rsid w:val="468432BD"/>
    <w:rsid w:val="46886F78"/>
    <w:rsid w:val="46A531F0"/>
    <w:rsid w:val="46A636DC"/>
    <w:rsid w:val="46AB78F5"/>
    <w:rsid w:val="46C50634"/>
    <w:rsid w:val="46C82FBA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4AED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FC4D31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75B26"/>
    <w:rsid w:val="4B350E3C"/>
    <w:rsid w:val="4B3A7AE8"/>
    <w:rsid w:val="4B3B4DAF"/>
    <w:rsid w:val="4B5123EF"/>
    <w:rsid w:val="4B514E21"/>
    <w:rsid w:val="4B591D88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3C1248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17879"/>
    <w:rsid w:val="4CC52271"/>
    <w:rsid w:val="4CC66152"/>
    <w:rsid w:val="4CC95599"/>
    <w:rsid w:val="4CDC5F28"/>
    <w:rsid w:val="4CDD3D5C"/>
    <w:rsid w:val="4CF83D55"/>
    <w:rsid w:val="4CF97A09"/>
    <w:rsid w:val="4D0B7CAF"/>
    <w:rsid w:val="4D246409"/>
    <w:rsid w:val="4D3118EE"/>
    <w:rsid w:val="4D3163C0"/>
    <w:rsid w:val="4D346092"/>
    <w:rsid w:val="4D454DD7"/>
    <w:rsid w:val="4D473FD7"/>
    <w:rsid w:val="4D68772B"/>
    <w:rsid w:val="4D6A6FB5"/>
    <w:rsid w:val="4D6F698A"/>
    <w:rsid w:val="4D79753F"/>
    <w:rsid w:val="4D7B1D7A"/>
    <w:rsid w:val="4D7E77CA"/>
    <w:rsid w:val="4D93309C"/>
    <w:rsid w:val="4DA42249"/>
    <w:rsid w:val="4DA744E7"/>
    <w:rsid w:val="4DC67698"/>
    <w:rsid w:val="4DC9362C"/>
    <w:rsid w:val="4DED6D42"/>
    <w:rsid w:val="4E010E3F"/>
    <w:rsid w:val="4E0A7287"/>
    <w:rsid w:val="4E1F7630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4B0298"/>
    <w:rsid w:val="4F6D02A9"/>
    <w:rsid w:val="4F6F02BB"/>
    <w:rsid w:val="4F7C47A0"/>
    <w:rsid w:val="4F822D0C"/>
    <w:rsid w:val="4F9669C9"/>
    <w:rsid w:val="4FA04BEB"/>
    <w:rsid w:val="4FAF445D"/>
    <w:rsid w:val="4FB45191"/>
    <w:rsid w:val="4FFA54F9"/>
    <w:rsid w:val="50050DCE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B95364"/>
    <w:rsid w:val="50D74100"/>
    <w:rsid w:val="50D85CE7"/>
    <w:rsid w:val="50E4187D"/>
    <w:rsid w:val="50EA3E14"/>
    <w:rsid w:val="51023AE2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E4B9C"/>
    <w:rsid w:val="51A636DF"/>
    <w:rsid w:val="51AB141B"/>
    <w:rsid w:val="51BD0C9F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33A8B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2A4EFC"/>
    <w:rsid w:val="565767F2"/>
    <w:rsid w:val="565B7681"/>
    <w:rsid w:val="566925D2"/>
    <w:rsid w:val="568756B4"/>
    <w:rsid w:val="56CB3F55"/>
    <w:rsid w:val="56D0197D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11A7A"/>
    <w:rsid w:val="586374E9"/>
    <w:rsid w:val="587C2ADD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94D6B"/>
    <w:rsid w:val="592B176A"/>
    <w:rsid w:val="592F08E4"/>
    <w:rsid w:val="59300299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14998"/>
    <w:rsid w:val="59E2063B"/>
    <w:rsid w:val="59E81DA4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02FDD"/>
    <w:rsid w:val="5AA65A71"/>
    <w:rsid w:val="5AA84F71"/>
    <w:rsid w:val="5AAE0B43"/>
    <w:rsid w:val="5ABC739B"/>
    <w:rsid w:val="5ABE27AC"/>
    <w:rsid w:val="5ABE6322"/>
    <w:rsid w:val="5ACB1478"/>
    <w:rsid w:val="5AD657E7"/>
    <w:rsid w:val="5AE24BF8"/>
    <w:rsid w:val="5AF53D84"/>
    <w:rsid w:val="5AFD02AE"/>
    <w:rsid w:val="5B0979D1"/>
    <w:rsid w:val="5B0A5BF1"/>
    <w:rsid w:val="5B100E96"/>
    <w:rsid w:val="5B1E151B"/>
    <w:rsid w:val="5B1F0BD0"/>
    <w:rsid w:val="5B215081"/>
    <w:rsid w:val="5B284EFB"/>
    <w:rsid w:val="5B37609A"/>
    <w:rsid w:val="5B4224AC"/>
    <w:rsid w:val="5B4600AE"/>
    <w:rsid w:val="5B4A34F6"/>
    <w:rsid w:val="5B5C0451"/>
    <w:rsid w:val="5B602050"/>
    <w:rsid w:val="5B644C09"/>
    <w:rsid w:val="5B730D5C"/>
    <w:rsid w:val="5B7B3950"/>
    <w:rsid w:val="5B9040C9"/>
    <w:rsid w:val="5BA65D09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E9414B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F90904"/>
    <w:rsid w:val="5DFC5B0F"/>
    <w:rsid w:val="5E005D04"/>
    <w:rsid w:val="5E1D1398"/>
    <w:rsid w:val="5E1E41E4"/>
    <w:rsid w:val="5E25659C"/>
    <w:rsid w:val="5E2A472B"/>
    <w:rsid w:val="5E375899"/>
    <w:rsid w:val="5E467D12"/>
    <w:rsid w:val="5E507F6D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56CEA"/>
    <w:rsid w:val="5EBC4ACE"/>
    <w:rsid w:val="5EBE5685"/>
    <w:rsid w:val="5EE0245C"/>
    <w:rsid w:val="5EEB0A9F"/>
    <w:rsid w:val="5EF36B82"/>
    <w:rsid w:val="5EFB1920"/>
    <w:rsid w:val="5F1204C2"/>
    <w:rsid w:val="5F1B5636"/>
    <w:rsid w:val="5F272355"/>
    <w:rsid w:val="5F2B6FE3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22165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6599F"/>
    <w:rsid w:val="604C2BA3"/>
    <w:rsid w:val="60607020"/>
    <w:rsid w:val="606E36AF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E6288D"/>
    <w:rsid w:val="62FA1022"/>
    <w:rsid w:val="630F3F80"/>
    <w:rsid w:val="63133C7A"/>
    <w:rsid w:val="63224A2A"/>
    <w:rsid w:val="634D78EA"/>
    <w:rsid w:val="63517AA9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533231"/>
    <w:rsid w:val="646839D8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53C03"/>
    <w:rsid w:val="655B3772"/>
    <w:rsid w:val="656C54B2"/>
    <w:rsid w:val="657107A2"/>
    <w:rsid w:val="65893EFE"/>
    <w:rsid w:val="658C2E92"/>
    <w:rsid w:val="65A3249A"/>
    <w:rsid w:val="65A6655F"/>
    <w:rsid w:val="65BE561D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4D4247"/>
    <w:rsid w:val="67505FFA"/>
    <w:rsid w:val="675C76BF"/>
    <w:rsid w:val="67643E79"/>
    <w:rsid w:val="676779D0"/>
    <w:rsid w:val="67710BB8"/>
    <w:rsid w:val="677D2AC9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D7988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1573ED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26151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774D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0B1B7E"/>
    <w:rsid w:val="6F110B10"/>
    <w:rsid w:val="6F2F1E31"/>
    <w:rsid w:val="6F4A2019"/>
    <w:rsid w:val="6F4E17FF"/>
    <w:rsid w:val="6F512105"/>
    <w:rsid w:val="6F5F1270"/>
    <w:rsid w:val="6F794B97"/>
    <w:rsid w:val="6F7D3263"/>
    <w:rsid w:val="6F7D50C5"/>
    <w:rsid w:val="6F956C1D"/>
    <w:rsid w:val="6F9A378C"/>
    <w:rsid w:val="6F9A4064"/>
    <w:rsid w:val="6FA17CAB"/>
    <w:rsid w:val="6FB32A60"/>
    <w:rsid w:val="6FC03ADB"/>
    <w:rsid w:val="6FC602D5"/>
    <w:rsid w:val="6FCA72C6"/>
    <w:rsid w:val="6FF1000C"/>
    <w:rsid w:val="70007E18"/>
    <w:rsid w:val="700E2A5B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1A50DC"/>
    <w:rsid w:val="72236275"/>
    <w:rsid w:val="72252ED5"/>
    <w:rsid w:val="72484DA8"/>
    <w:rsid w:val="724A0097"/>
    <w:rsid w:val="725D341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F80406"/>
    <w:rsid w:val="72FE61B1"/>
    <w:rsid w:val="732E34CB"/>
    <w:rsid w:val="734165CD"/>
    <w:rsid w:val="734A6177"/>
    <w:rsid w:val="73592F00"/>
    <w:rsid w:val="735C135E"/>
    <w:rsid w:val="735F4A68"/>
    <w:rsid w:val="736E0ED4"/>
    <w:rsid w:val="73744675"/>
    <w:rsid w:val="737D7742"/>
    <w:rsid w:val="738F08A6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921440"/>
    <w:rsid w:val="75AA2D23"/>
    <w:rsid w:val="75B223E1"/>
    <w:rsid w:val="75B6310C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EE684F"/>
    <w:rsid w:val="75F16864"/>
    <w:rsid w:val="760521D9"/>
    <w:rsid w:val="76110CBD"/>
    <w:rsid w:val="76132B70"/>
    <w:rsid w:val="76225E90"/>
    <w:rsid w:val="763D14E6"/>
    <w:rsid w:val="764D2D71"/>
    <w:rsid w:val="765C0130"/>
    <w:rsid w:val="766F3E2F"/>
    <w:rsid w:val="76A93B6F"/>
    <w:rsid w:val="76BA30AC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13F76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9FF4BB6"/>
    <w:rsid w:val="7A302548"/>
    <w:rsid w:val="7A370AE8"/>
    <w:rsid w:val="7A791D71"/>
    <w:rsid w:val="7A8A140C"/>
    <w:rsid w:val="7A901551"/>
    <w:rsid w:val="7AB139A4"/>
    <w:rsid w:val="7AB43F1C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44171"/>
    <w:rsid w:val="7D186424"/>
    <w:rsid w:val="7D1A5722"/>
    <w:rsid w:val="7D395C80"/>
    <w:rsid w:val="7D676D7A"/>
    <w:rsid w:val="7D704F9B"/>
    <w:rsid w:val="7D7550E4"/>
    <w:rsid w:val="7D812535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0848D8"/>
    <w:rsid w:val="7E114875"/>
    <w:rsid w:val="7E176C41"/>
    <w:rsid w:val="7E2C1DE4"/>
    <w:rsid w:val="7E3358AB"/>
    <w:rsid w:val="7E5B5475"/>
    <w:rsid w:val="7E6C0EEC"/>
    <w:rsid w:val="7E794CC5"/>
    <w:rsid w:val="7E7B5E35"/>
    <w:rsid w:val="7E803256"/>
    <w:rsid w:val="7E820EB6"/>
    <w:rsid w:val="7EAA2AE4"/>
    <w:rsid w:val="7EDF3FB3"/>
    <w:rsid w:val="7EF73A9E"/>
    <w:rsid w:val="7F1C3640"/>
    <w:rsid w:val="7F27607D"/>
    <w:rsid w:val="7F380DE0"/>
    <w:rsid w:val="7F472F0E"/>
    <w:rsid w:val="7F5867C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font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0</TotalTime>
  <ScaleCrop>false</ScaleCrop>
  <LinksUpToDate>false</LinksUpToDate>
  <CharactersWithSpaces>22056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</cp:lastModifiedBy>
  <dcterms:modified xsi:type="dcterms:W3CDTF">2023-05-30T09:14:57Z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